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03C4" w14:textId="77777777" w:rsidR="00D37C8A" w:rsidRDefault="00D37C8A" w:rsidP="00CC1297">
      <w:pPr>
        <w:pStyle w:val="Titolo"/>
        <w:spacing w:before="120" w:after="120"/>
        <w:ind w:right="-142"/>
        <w:rPr>
          <w:rFonts w:ascii="Arial" w:hAnsi="Arial" w:cs="Arial"/>
          <w:b w:val="0"/>
          <w:bCs/>
          <w:i/>
          <w:sz w:val="22"/>
          <w:szCs w:val="22"/>
          <w:u w:val="single"/>
        </w:rPr>
      </w:pPr>
    </w:p>
    <w:p w14:paraId="135B415C" w14:textId="77777777" w:rsidR="00E11F5A" w:rsidRPr="00AB0354" w:rsidRDefault="00E11F5A" w:rsidP="00CC1297">
      <w:pPr>
        <w:pStyle w:val="Titolo"/>
        <w:spacing w:before="120" w:after="120"/>
        <w:ind w:right="-142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 w:rsidRPr="00AB0354">
        <w:rPr>
          <w:rFonts w:ascii="Arial" w:hAnsi="Arial" w:cs="Arial"/>
          <w:b w:val="0"/>
          <w:bCs/>
          <w:i/>
          <w:sz w:val="22"/>
          <w:szCs w:val="22"/>
          <w:u w:val="single"/>
        </w:rPr>
        <w:t>FAC SIMILE DA UTILIZZARE SU CARTA INTESTATA DEL RIVENDITORE SOTTESO</w:t>
      </w:r>
    </w:p>
    <w:p w14:paraId="2EE72104" w14:textId="77777777" w:rsidR="00E11F5A" w:rsidRDefault="00E11F5A" w:rsidP="00CC1297">
      <w:pPr>
        <w:jc w:val="both"/>
        <w:rPr>
          <w:rFonts w:ascii="Arial" w:hAnsi="Arial" w:cs="Arial"/>
          <w:sz w:val="16"/>
          <w:szCs w:val="16"/>
        </w:rPr>
      </w:pPr>
    </w:p>
    <w:p w14:paraId="73EA71F0" w14:textId="77777777" w:rsidR="00E11F5A" w:rsidRPr="00176CBA" w:rsidRDefault="00E11F5A" w:rsidP="00CC1297">
      <w:pPr>
        <w:jc w:val="both"/>
        <w:rPr>
          <w:rFonts w:ascii="Arial" w:hAnsi="Arial" w:cs="Arial"/>
          <w:sz w:val="16"/>
          <w:szCs w:val="16"/>
        </w:rPr>
      </w:pPr>
    </w:p>
    <w:p w14:paraId="0421FC14" w14:textId="77777777" w:rsidR="00E11F5A" w:rsidRPr="004F4065" w:rsidRDefault="00E11F5A" w:rsidP="00CC1297">
      <w:pPr>
        <w:pStyle w:val="Corpotesto"/>
        <w:jc w:val="center"/>
        <w:rPr>
          <w:rFonts w:ascii="Arial" w:hAnsi="Arial" w:cs="Arial"/>
          <w:sz w:val="26"/>
          <w:szCs w:val="26"/>
        </w:rPr>
      </w:pPr>
      <w:r w:rsidRPr="004F4065">
        <w:rPr>
          <w:rFonts w:ascii="Arial" w:hAnsi="Arial" w:cs="Arial"/>
          <w:sz w:val="26"/>
          <w:szCs w:val="26"/>
        </w:rPr>
        <w:t>DATI IDENTIFICATIVI DELL’UTENTE</w:t>
      </w:r>
      <w:r>
        <w:rPr>
          <w:rFonts w:ascii="Arial" w:hAnsi="Arial" w:cs="Arial"/>
          <w:sz w:val="26"/>
          <w:szCs w:val="26"/>
        </w:rPr>
        <w:t xml:space="preserve"> DI DISPACCIAMENTO</w:t>
      </w:r>
    </w:p>
    <w:p w14:paraId="26D0305B" w14:textId="77777777" w:rsidR="00E11F5A" w:rsidRDefault="00E11F5A" w:rsidP="00CC1297">
      <w:pPr>
        <w:jc w:val="both"/>
        <w:rPr>
          <w:rFonts w:ascii="Arial" w:hAnsi="Arial" w:cs="Arial"/>
          <w:sz w:val="16"/>
          <w:szCs w:val="16"/>
        </w:rPr>
      </w:pPr>
    </w:p>
    <w:p w14:paraId="1BDBE987" w14:textId="77777777" w:rsidR="00E11F5A" w:rsidRPr="00176CBA" w:rsidRDefault="00E11F5A" w:rsidP="00CC1297">
      <w:pPr>
        <w:jc w:val="both"/>
        <w:rPr>
          <w:rFonts w:ascii="Arial" w:hAnsi="Arial" w:cs="Arial"/>
          <w:sz w:val="16"/>
          <w:szCs w:val="16"/>
        </w:rPr>
      </w:pPr>
    </w:p>
    <w:p w14:paraId="5E9AAB0B" w14:textId="77777777" w:rsidR="00E11F5A" w:rsidRPr="0005399F" w:rsidRDefault="00E11F5A" w:rsidP="00CC1297">
      <w:pPr>
        <w:tabs>
          <w:tab w:val="left" w:pos="567"/>
          <w:tab w:val="left" w:pos="3119"/>
          <w:tab w:val="left" w:pos="4820"/>
          <w:tab w:val="left" w:pos="5245"/>
          <w:tab w:val="left" w:pos="7088"/>
        </w:tabs>
        <w:spacing w:after="120"/>
        <w:jc w:val="both"/>
        <w:rPr>
          <w:rFonts w:ascii="Arial" w:hAnsi="Arial" w:cs="Arial"/>
          <w:i/>
        </w:rPr>
      </w:pPr>
      <w:r w:rsidRPr="0005399F">
        <w:rPr>
          <w:rFonts w:ascii="Arial" w:hAnsi="Arial" w:cs="Arial"/>
          <w:i/>
        </w:rPr>
        <w:tab/>
      </w:r>
      <w:r w:rsidRPr="004F4065">
        <w:rPr>
          <w:rFonts w:ascii="Arial" w:hAnsi="Arial" w:cs="Arial"/>
          <w:b/>
          <w:i/>
        </w:rPr>
        <w:t>Prima comunicazione</w:t>
      </w:r>
      <w:r w:rsidRPr="0005399F">
        <w:rPr>
          <w:rFonts w:ascii="Arial" w:hAnsi="Arial" w:cs="Arial"/>
          <w:i/>
        </w:rPr>
        <w:t xml:space="preserve"> </w:t>
      </w:r>
      <w:r w:rsidRPr="0005399F">
        <w:rPr>
          <w:rFonts w:ascii="Arial" w:hAnsi="Arial" w:cs="Arial"/>
          <w:i/>
        </w:rPr>
        <w:tab/>
      </w:r>
      <w:r w:rsidRPr="0005399F">
        <w:rPr>
          <w:rFonts w:ascii="Arial Narrow" w:hAnsi="Arial Narrow" w:cs="Arial"/>
          <w:i/>
          <w:sz w:val="40"/>
          <w:szCs w:val="40"/>
        </w:rPr>
        <w:t>□</w:t>
      </w:r>
      <w:r w:rsidRPr="0005399F">
        <w:rPr>
          <w:rFonts w:ascii="Arial" w:hAnsi="Arial" w:cs="Arial"/>
          <w:i/>
        </w:rPr>
        <w:tab/>
      </w:r>
      <w:r w:rsidRPr="0005399F">
        <w:rPr>
          <w:rFonts w:ascii="Arial" w:hAnsi="Arial" w:cs="Arial"/>
          <w:i/>
        </w:rPr>
        <w:tab/>
      </w:r>
      <w:r w:rsidRPr="004F4065">
        <w:rPr>
          <w:rFonts w:ascii="Arial" w:hAnsi="Arial" w:cs="Arial"/>
          <w:b/>
          <w:i/>
        </w:rPr>
        <w:t>Aggiornamento</w:t>
      </w:r>
      <w:r w:rsidRPr="0005399F">
        <w:rPr>
          <w:rFonts w:ascii="Arial" w:hAnsi="Arial" w:cs="Arial"/>
          <w:i/>
        </w:rPr>
        <w:tab/>
      </w:r>
      <w:r w:rsidRPr="0005399F">
        <w:rPr>
          <w:rFonts w:ascii="Arial Narrow" w:hAnsi="Arial Narrow" w:cs="Arial"/>
          <w:i/>
          <w:sz w:val="40"/>
          <w:szCs w:val="40"/>
        </w:rPr>
        <w:t>□</w:t>
      </w:r>
    </w:p>
    <w:p w14:paraId="6EA0BE61" w14:textId="77777777" w:rsidR="00E11F5A" w:rsidRDefault="00E11F5A" w:rsidP="00CC1297">
      <w:pPr>
        <w:spacing w:after="120"/>
        <w:jc w:val="both"/>
        <w:rPr>
          <w:rFonts w:ascii="Arial" w:hAnsi="Arial" w:cs="Arial"/>
        </w:rPr>
      </w:pPr>
    </w:p>
    <w:p w14:paraId="27B472F8" w14:textId="77777777" w:rsidR="00E11F5A" w:rsidRDefault="00E11F5A" w:rsidP="00CC129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Decorrenza: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0AB64F1" w14:textId="77777777" w:rsidR="00E11F5A" w:rsidRDefault="00E11F5A" w:rsidP="00CC1297">
      <w:pPr>
        <w:jc w:val="both"/>
        <w:rPr>
          <w:rFonts w:ascii="Arial" w:hAnsi="Arial" w:cs="Arial"/>
          <w:b/>
        </w:rPr>
      </w:pPr>
    </w:p>
    <w:p w14:paraId="5A4C4B04" w14:textId="77777777" w:rsidR="00E11F5A" w:rsidRPr="00C733A3" w:rsidRDefault="00E11F5A" w:rsidP="00CC12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SOCIETA DI VENDITA</w:t>
      </w:r>
    </w:p>
    <w:p w14:paraId="3BE6ADA6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07"/>
      </w:tblGrid>
      <w:tr w:rsidR="00E11F5A" w:rsidRPr="002F25E2" w14:paraId="684EE27E" w14:textId="77777777" w:rsidTr="002F25E2">
        <w:tc>
          <w:tcPr>
            <w:tcW w:w="4889" w:type="dxa"/>
          </w:tcPr>
          <w:p w14:paraId="1BA080F0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Ragione Sociale</w:t>
            </w:r>
          </w:p>
        </w:tc>
        <w:tc>
          <w:tcPr>
            <w:tcW w:w="4889" w:type="dxa"/>
          </w:tcPr>
          <w:p w14:paraId="777F4389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68B4ABC6" w14:textId="77777777" w:rsidTr="002F25E2">
        <w:tc>
          <w:tcPr>
            <w:tcW w:w="4889" w:type="dxa"/>
          </w:tcPr>
          <w:p w14:paraId="3553E234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 xml:space="preserve">Partita IVA e </w:t>
            </w:r>
          </w:p>
        </w:tc>
        <w:tc>
          <w:tcPr>
            <w:tcW w:w="4889" w:type="dxa"/>
          </w:tcPr>
          <w:p w14:paraId="6E19A3FA" w14:textId="77777777" w:rsidR="00E11F5A" w:rsidRPr="002F25E2" w:rsidRDefault="00E11F5A"/>
        </w:tc>
      </w:tr>
      <w:tr w:rsidR="00E11F5A" w:rsidRPr="002F25E2" w14:paraId="4BF05586" w14:textId="77777777" w:rsidTr="002F25E2">
        <w:tc>
          <w:tcPr>
            <w:tcW w:w="4889" w:type="dxa"/>
          </w:tcPr>
          <w:p w14:paraId="762EB1CE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</w:tcPr>
          <w:p w14:paraId="786814BC" w14:textId="77777777" w:rsidR="00E11F5A" w:rsidRPr="002F25E2" w:rsidRDefault="00E11F5A"/>
        </w:tc>
      </w:tr>
      <w:tr w:rsidR="00E11F5A" w:rsidRPr="002F25E2" w14:paraId="2E390EFF" w14:textId="77777777" w:rsidTr="002F25E2">
        <w:tc>
          <w:tcPr>
            <w:tcW w:w="4889" w:type="dxa"/>
          </w:tcPr>
          <w:p w14:paraId="5E0DDECD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Helvetica" w:hAnsi="Helvetica" w:cs="Helvetica"/>
                <w:bCs/>
                <w:sz w:val="20"/>
                <w:szCs w:val="20"/>
              </w:rPr>
              <w:t>Registro Imprese</w:t>
            </w:r>
          </w:p>
        </w:tc>
        <w:tc>
          <w:tcPr>
            <w:tcW w:w="4889" w:type="dxa"/>
          </w:tcPr>
          <w:p w14:paraId="5529589B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176E100D" w14:textId="77777777" w:rsidTr="002F25E2">
        <w:tc>
          <w:tcPr>
            <w:tcW w:w="4889" w:type="dxa"/>
          </w:tcPr>
          <w:p w14:paraId="5E011A90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Codice UDP</w:t>
            </w:r>
          </w:p>
        </w:tc>
        <w:tc>
          <w:tcPr>
            <w:tcW w:w="4889" w:type="dxa"/>
          </w:tcPr>
          <w:p w14:paraId="6B64DC8D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6A7BE4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341FCA5F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LEGALE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806"/>
      </w:tblGrid>
      <w:tr w:rsidR="00E11F5A" w:rsidRPr="002F25E2" w14:paraId="7CFA1728" w14:textId="77777777" w:rsidTr="002F25E2">
        <w:tc>
          <w:tcPr>
            <w:tcW w:w="4889" w:type="dxa"/>
          </w:tcPr>
          <w:p w14:paraId="42A371C2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</w:tcPr>
          <w:p w14:paraId="134FF1C0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5F19788E" w14:textId="77777777" w:rsidTr="002F25E2">
        <w:tc>
          <w:tcPr>
            <w:tcW w:w="4889" w:type="dxa"/>
          </w:tcPr>
          <w:p w14:paraId="21575384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Comune</w:t>
            </w:r>
          </w:p>
        </w:tc>
        <w:tc>
          <w:tcPr>
            <w:tcW w:w="4889" w:type="dxa"/>
          </w:tcPr>
          <w:p w14:paraId="2E2BBDB4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b/>
              </w:rPr>
            </w:pPr>
          </w:p>
        </w:tc>
      </w:tr>
      <w:tr w:rsidR="00E11F5A" w:rsidRPr="002F25E2" w14:paraId="21C066D2" w14:textId="77777777" w:rsidTr="002F25E2">
        <w:tc>
          <w:tcPr>
            <w:tcW w:w="4889" w:type="dxa"/>
          </w:tcPr>
          <w:p w14:paraId="6F32DB71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CAP</w:t>
            </w:r>
          </w:p>
        </w:tc>
        <w:tc>
          <w:tcPr>
            <w:tcW w:w="4889" w:type="dxa"/>
          </w:tcPr>
          <w:p w14:paraId="0D19618F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29EE5284" w14:textId="77777777" w:rsidTr="002F25E2">
        <w:tc>
          <w:tcPr>
            <w:tcW w:w="4889" w:type="dxa"/>
          </w:tcPr>
          <w:p w14:paraId="6D353EC8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2F25E2">
              <w:rPr>
                <w:rFonts w:ascii="Arial" w:hAnsi="Arial" w:cs="Arial"/>
              </w:rPr>
              <w:t>Prov</w:t>
            </w:r>
            <w:proofErr w:type="spellEnd"/>
          </w:p>
        </w:tc>
        <w:tc>
          <w:tcPr>
            <w:tcW w:w="4889" w:type="dxa"/>
          </w:tcPr>
          <w:p w14:paraId="2EB67D36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0B563265" w14:textId="77777777" w:rsidTr="002F25E2">
        <w:tc>
          <w:tcPr>
            <w:tcW w:w="4889" w:type="dxa"/>
          </w:tcPr>
          <w:p w14:paraId="36E059E3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</w:tcPr>
          <w:p w14:paraId="57E51B53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14:paraId="31CA5D4D" w14:textId="77777777" w:rsidTr="002F25E2">
        <w:tc>
          <w:tcPr>
            <w:tcW w:w="4889" w:type="dxa"/>
          </w:tcPr>
          <w:p w14:paraId="04D80E1C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Fax</w:t>
            </w:r>
          </w:p>
        </w:tc>
        <w:tc>
          <w:tcPr>
            <w:tcW w:w="4889" w:type="dxa"/>
          </w:tcPr>
          <w:p w14:paraId="6FA1EB3C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14:paraId="0A40B74E" w14:textId="77777777" w:rsidTr="002F25E2">
        <w:tc>
          <w:tcPr>
            <w:tcW w:w="4889" w:type="dxa"/>
          </w:tcPr>
          <w:p w14:paraId="3B6A1A3B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Indirizzo email</w:t>
            </w:r>
          </w:p>
        </w:tc>
        <w:tc>
          <w:tcPr>
            <w:tcW w:w="4889" w:type="dxa"/>
          </w:tcPr>
          <w:p w14:paraId="707D194E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14:paraId="6825CAA9" w14:textId="77777777" w:rsidTr="002F25E2">
        <w:tc>
          <w:tcPr>
            <w:tcW w:w="4889" w:type="dxa"/>
          </w:tcPr>
          <w:p w14:paraId="6FC4E973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Indirizzo email pec</w:t>
            </w:r>
          </w:p>
        </w:tc>
        <w:tc>
          <w:tcPr>
            <w:tcW w:w="4889" w:type="dxa"/>
          </w:tcPr>
          <w:p w14:paraId="703CD0DE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</w:tbl>
    <w:p w14:paraId="0CDC9289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04EE3CC8" w14:textId="77777777" w:rsidR="00E11F5A" w:rsidRDefault="00E11F5A" w:rsidP="00C03F66">
      <w:pPr>
        <w:tabs>
          <w:tab w:val="right" w:pos="96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SEDE OPERATIVA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806"/>
      </w:tblGrid>
      <w:tr w:rsidR="00E11F5A" w:rsidRPr="002F25E2" w14:paraId="272B66EB" w14:textId="77777777" w:rsidTr="002F25E2">
        <w:tc>
          <w:tcPr>
            <w:tcW w:w="4889" w:type="dxa"/>
          </w:tcPr>
          <w:p w14:paraId="429E822C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</w:tcPr>
          <w:p w14:paraId="55F4B0B1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18ED29F2" w14:textId="77777777" w:rsidTr="002F25E2">
        <w:tc>
          <w:tcPr>
            <w:tcW w:w="4889" w:type="dxa"/>
          </w:tcPr>
          <w:p w14:paraId="47181F6F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Comune</w:t>
            </w:r>
          </w:p>
        </w:tc>
        <w:tc>
          <w:tcPr>
            <w:tcW w:w="4889" w:type="dxa"/>
          </w:tcPr>
          <w:p w14:paraId="037ACBE8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b/>
              </w:rPr>
            </w:pPr>
          </w:p>
        </w:tc>
      </w:tr>
      <w:tr w:rsidR="00E11F5A" w:rsidRPr="002F25E2" w14:paraId="2B834AB8" w14:textId="77777777" w:rsidTr="002F25E2">
        <w:tc>
          <w:tcPr>
            <w:tcW w:w="4889" w:type="dxa"/>
          </w:tcPr>
          <w:p w14:paraId="5D6EF843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CAP</w:t>
            </w:r>
          </w:p>
        </w:tc>
        <w:tc>
          <w:tcPr>
            <w:tcW w:w="4889" w:type="dxa"/>
          </w:tcPr>
          <w:p w14:paraId="053709E5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2B68A6C8" w14:textId="77777777" w:rsidTr="002F25E2">
        <w:tc>
          <w:tcPr>
            <w:tcW w:w="4889" w:type="dxa"/>
          </w:tcPr>
          <w:p w14:paraId="66D634FB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2F25E2">
              <w:rPr>
                <w:rFonts w:ascii="Arial" w:hAnsi="Arial" w:cs="Arial"/>
              </w:rPr>
              <w:t>Prov</w:t>
            </w:r>
            <w:proofErr w:type="spellEnd"/>
          </w:p>
        </w:tc>
        <w:tc>
          <w:tcPr>
            <w:tcW w:w="4889" w:type="dxa"/>
          </w:tcPr>
          <w:p w14:paraId="42BB6D9B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5C79AC1B" w14:textId="77777777" w:rsidTr="002F25E2">
        <w:tc>
          <w:tcPr>
            <w:tcW w:w="4889" w:type="dxa"/>
          </w:tcPr>
          <w:p w14:paraId="68D30778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</w:tcPr>
          <w:p w14:paraId="02D26502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14:paraId="58077C20" w14:textId="77777777" w:rsidTr="002F25E2">
        <w:tc>
          <w:tcPr>
            <w:tcW w:w="4889" w:type="dxa"/>
          </w:tcPr>
          <w:p w14:paraId="42CC725C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Fax</w:t>
            </w:r>
          </w:p>
        </w:tc>
        <w:tc>
          <w:tcPr>
            <w:tcW w:w="4889" w:type="dxa"/>
          </w:tcPr>
          <w:p w14:paraId="384C0924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14:paraId="5512D21A" w14:textId="77777777" w:rsidTr="002F25E2">
        <w:tc>
          <w:tcPr>
            <w:tcW w:w="4889" w:type="dxa"/>
          </w:tcPr>
          <w:p w14:paraId="3231AD7E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Indirizzo email</w:t>
            </w:r>
          </w:p>
        </w:tc>
        <w:tc>
          <w:tcPr>
            <w:tcW w:w="4889" w:type="dxa"/>
          </w:tcPr>
          <w:p w14:paraId="36D99AC2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14:paraId="2C66CA22" w14:textId="77777777" w:rsidTr="002F25E2">
        <w:tc>
          <w:tcPr>
            <w:tcW w:w="4889" w:type="dxa"/>
          </w:tcPr>
          <w:p w14:paraId="4E13102D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Indirizzo e-mail pec</w:t>
            </w:r>
          </w:p>
        </w:tc>
        <w:tc>
          <w:tcPr>
            <w:tcW w:w="4889" w:type="dxa"/>
          </w:tcPr>
          <w:p w14:paraId="4C607B4B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</w:tbl>
    <w:p w14:paraId="7E6544AD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0E08A83F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7D2B350D" w14:textId="77777777" w:rsidR="00E11F5A" w:rsidRPr="00C733A3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  <w:r w:rsidRPr="00C733A3">
        <w:rPr>
          <w:rFonts w:ascii="Arial" w:hAnsi="Arial" w:cs="Arial"/>
          <w:b/>
        </w:rPr>
        <w:t>RAPPRESENTANTE LEGALE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806"/>
      </w:tblGrid>
      <w:tr w:rsidR="00E11F5A" w:rsidRPr="002F25E2" w14:paraId="6DEED8C0" w14:textId="77777777" w:rsidTr="002F25E2">
        <w:tc>
          <w:tcPr>
            <w:tcW w:w="4889" w:type="dxa"/>
          </w:tcPr>
          <w:p w14:paraId="7D9F2E74" w14:textId="77777777"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Nome</w:t>
            </w:r>
          </w:p>
        </w:tc>
        <w:tc>
          <w:tcPr>
            <w:tcW w:w="4889" w:type="dxa"/>
          </w:tcPr>
          <w:p w14:paraId="5EC6065C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7761BE00" w14:textId="77777777" w:rsidTr="002F25E2">
        <w:tc>
          <w:tcPr>
            <w:tcW w:w="4889" w:type="dxa"/>
          </w:tcPr>
          <w:p w14:paraId="7EFE3C13" w14:textId="77777777"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Cognome</w:t>
            </w:r>
          </w:p>
        </w:tc>
        <w:tc>
          <w:tcPr>
            <w:tcW w:w="4889" w:type="dxa"/>
          </w:tcPr>
          <w:p w14:paraId="7A53AEB1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20ED4003" w14:textId="77777777" w:rsidTr="002F25E2">
        <w:tc>
          <w:tcPr>
            <w:tcW w:w="4889" w:type="dxa"/>
          </w:tcPr>
          <w:p w14:paraId="7BC2F005" w14:textId="77777777"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</w:tcPr>
          <w:p w14:paraId="007EF0EC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6A37EA98" w14:textId="77777777" w:rsidTr="002F25E2">
        <w:tc>
          <w:tcPr>
            <w:tcW w:w="4889" w:type="dxa"/>
          </w:tcPr>
          <w:p w14:paraId="48BD885C" w14:textId="77777777"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Luogo di nascita</w:t>
            </w:r>
          </w:p>
        </w:tc>
        <w:tc>
          <w:tcPr>
            <w:tcW w:w="4889" w:type="dxa"/>
          </w:tcPr>
          <w:p w14:paraId="2A250B86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1AD38F71" w14:textId="77777777" w:rsidTr="002F25E2">
        <w:tc>
          <w:tcPr>
            <w:tcW w:w="4889" w:type="dxa"/>
          </w:tcPr>
          <w:p w14:paraId="7E2FBE07" w14:textId="77777777"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Data di nascita:</w:t>
            </w:r>
          </w:p>
        </w:tc>
        <w:tc>
          <w:tcPr>
            <w:tcW w:w="4889" w:type="dxa"/>
          </w:tcPr>
          <w:p w14:paraId="089A1991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32ABA1" w14:textId="77777777" w:rsidR="00E11F5A" w:rsidRDefault="00E11F5A" w:rsidP="00B73C02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4FEF2790" w14:textId="77777777" w:rsidR="00E11F5A" w:rsidRDefault="00E11F5A">
      <w:pPr>
        <w:spacing w:after="200" w:line="276" w:lineRule="auto"/>
        <w:rPr>
          <w:rFonts w:ascii="Arial" w:hAnsi="Arial" w:cs="Arial"/>
          <w:b/>
        </w:rPr>
      </w:pPr>
    </w:p>
    <w:p w14:paraId="24CDA49E" w14:textId="77777777" w:rsidR="00E11F5A" w:rsidRPr="0013574A" w:rsidRDefault="003D13FB" w:rsidP="00C03F66">
      <w:pPr>
        <w:tabs>
          <w:tab w:val="right" w:pos="96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proofErr w:type="gramStart"/>
      <w:r w:rsidR="00E11F5A" w:rsidRPr="0013574A">
        <w:rPr>
          <w:rFonts w:ascii="Arial" w:hAnsi="Arial" w:cs="Arial"/>
          <w:b/>
        </w:rPr>
        <w:lastRenderedPageBreak/>
        <w:t xml:space="preserve">REFERENTE </w:t>
      </w:r>
      <w:r w:rsidR="00E11F5A">
        <w:rPr>
          <w:rFonts w:ascii="Arial" w:hAnsi="Arial" w:cs="Arial"/>
          <w:b/>
        </w:rPr>
        <w:t xml:space="preserve"> (</w:t>
      </w:r>
      <w:proofErr w:type="gramEnd"/>
      <w:r w:rsidR="00E11F5A">
        <w:rPr>
          <w:rFonts w:ascii="Arial" w:hAnsi="Arial" w:cs="Arial"/>
          <w:b/>
        </w:rPr>
        <w:t>Contratto, operazioni commerciali,..)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E11F5A" w:rsidRPr="002F25E2" w14:paraId="3598A063" w14:textId="77777777" w:rsidTr="002F25E2">
        <w:tc>
          <w:tcPr>
            <w:tcW w:w="4889" w:type="dxa"/>
          </w:tcPr>
          <w:p w14:paraId="00310B0F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889" w:type="dxa"/>
          </w:tcPr>
          <w:p w14:paraId="7481E0C3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28165996" w14:textId="77777777" w:rsidTr="002F25E2">
        <w:tc>
          <w:tcPr>
            <w:tcW w:w="4889" w:type="dxa"/>
          </w:tcPr>
          <w:p w14:paraId="3B4DCE75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4889" w:type="dxa"/>
          </w:tcPr>
          <w:p w14:paraId="32F625D6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5DD3EA79" w14:textId="77777777" w:rsidTr="002F25E2">
        <w:tc>
          <w:tcPr>
            <w:tcW w:w="4889" w:type="dxa"/>
          </w:tcPr>
          <w:p w14:paraId="7C7796F8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4889" w:type="dxa"/>
          </w:tcPr>
          <w:p w14:paraId="12E7B33D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5EB26CD2" w14:textId="77777777" w:rsidTr="002F25E2">
        <w:tc>
          <w:tcPr>
            <w:tcW w:w="4889" w:type="dxa"/>
          </w:tcPr>
          <w:p w14:paraId="25D71075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89" w:type="dxa"/>
          </w:tcPr>
          <w:p w14:paraId="469F0C94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059312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36E81120" w14:textId="77777777" w:rsidR="00E11F5A" w:rsidRPr="0013574A" w:rsidRDefault="00E11F5A" w:rsidP="00C03F66">
      <w:pPr>
        <w:tabs>
          <w:tab w:val="right" w:pos="9638"/>
        </w:tabs>
        <w:jc w:val="both"/>
        <w:rPr>
          <w:rFonts w:ascii="Arial" w:hAnsi="Arial" w:cs="Arial"/>
          <w:b/>
        </w:rPr>
      </w:pPr>
      <w:proofErr w:type="gramStart"/>
      <w:r w:rsidRPr="0013574A"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  <w:b/>
        </w:rPr>
        <w:t xml:space="preserve"> (</w:t>
      </w:r>
      <w:proofErr w:type="gramEnd"/>
      <w:r w:rsidR="004949E2">
        <w:rPr>
          <w:rFonts w:ascii="Arial" w:hAnsi="Arial" w:cs="Arial"/>
          <w:b/>
        </w:rPr>
        <w:t>Garanzie</w:t>
      </w:r>
      <w:r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E11F5A" w:rsidRPr="002F25E2" w14:paraId="61242524" w14:textId="77777777" w:rsidTr="002F25E2">
        <w:tc>
          <w:tcPr>
            <w:tcW w:w="4889" w:type="dxa"/>
          </w:tcPr>
          <w:p w14:paraId="7FE5CE90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889" w:type="dxa"/>
          </w:tcPr>
          <w:p w14:paraId="2E3277A1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21643A72" w14:textId="77777777" w:rsidTr="002F25E2">
        <w:tc>
          <w:tcPr>
            <w:tcW w:w="4889" w:type="dxa"/>
          </w:tcPr>
          <w:p w14:paraId="42B1C51F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4889" w:type="dxa"/>
          </w:tcPr>
          <w:p w14:paraId="38E41772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5ED25C16" w14:textId="77777777" w:rsidTr="002F25E2">
        <w:tc>
          <w:tcPr>
            <w:tcW w:w="4889" w:type="dxa"/>
          </w:tcPr>
          <w:p w14:paraId="1D22EC93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 xml:space="preserve">Email </w:t>
            </w:r>
            <w:r w:rsidR="004949E2">
              <w:rPr>
                <w:rFonts w:ascii="Arial" w:hAnsi="Arial" w:cs="Arial"/>
                <w:b/>
              </w:rPr>
              <w:t>PEC</w:t>
            </w:r>
            <w:r w:rsidR="00B47FF9">
              <w:rPr>
                <w:rFonts w:ascii="Arial" w:hAnsi="Arial" w:cs="Arial"/>
                <w:b/>
              </w:rPr>
              <w:t xml:space="preserve"> specifica</w:t>
            </w:r>
          </w:p>
        </w:tc>
        <w:tc>
          <w:tcPr>
            <w:tcW w:w="4889" w:type="dxa"/>
          </w:tcPr>
          <w:p w14:paraId="5FDA8FFA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589DB800" w14:textId="77777777" w:rsidTr="002F25E2">
        <w:tc>
          <w:tcPr>
            <w:tcW w:w="4889" w:type="dxa"/>
          </w:tcPr>
          <w:p w14:paraId="472391E8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89" w:type="dxa"/>
          </w:tcPr>
          <w:p w14:paraId="3AA149EC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A8CCF7" w14:textId="77777777" w:rsidR="004949E2" w:rsidRDefault="004949E2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27CBE7F7" w14:textId="77777777" w:rsidR="004949E2" w:rsidRPr="0013574A" w:rsidRDefault="004949E2" w:rsidP="004949E2">
      <w:pPr>
        <w:tabs>
          <w:tab w:val="right" w:pos="9638"/>
        </w:tabs>
        <w:jc w:val="both"/>
        <w:rPr>
          <w:rFonts w:ascii="Arial" w:hAnsi="Arial" w:cs="Arial"/>
          <w:b/>
        </w:rPr>
      </w:pPr>
      <w:proofErr w:type="gramStart"/>
      <w:r w:rsidRPr="0013574A"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  <w:b/>
        </w:rPr>
        <w:t xml:space="preserve"> (</w:t>
      </w:r>
      <w:proofErr w:type="gramEnd"/>
      <w:r>
        <w:rPr>
          <w:rFonts w:ascii="Arial" w:hAnsi="Arial" w:cs="Arial"/>
          <w:b/>
        </w:rPr>
        <w:t>Fatture/pagamenti)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4949E2" w:rsidRPr="002F25E2" w14:paraId="7C6B8BCC" w14:textId="77777777" w:rsidTr="005D5BB2">
        <w:tc>
          <w:tcPr>
            <w:tcW w:w="4889" w:type="dxa"/>
          </w:tcPr>
          <w:p w14:paraId="548EA61A" w14:textId="77777777"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889" w:type="dxa"/>
          </w:tcPr>
          <w:p w14:paraId="7F871632" w14:textId="77777777"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949E2" w:rsidRPr="002F25E2" w14:paraId="3C9BECF8" w14:textId="77777777" w:rsidTr="005D5BB2">
        <w:tc>
          <w:tcPr>
            <w:tcW w:w="4889" w:type="dxa"/>
          </w:tcPr>
          <w:p w14:paraId="44DF1941" w14:textId="77777777"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4889" w:type="dxa"/>
          </w:tcPr>
          <w:p w14:paraId="3DD8AE1A" w14:textId="77777777"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949E2" w:rsidRPr="002F25E2" w14:paraId="05EE4786" w14:textId="77777777" w:rsidTr="005D5BB2">
        <w:tc>
          <w:tcPr>
            <w:tcW w:w="4889" w:type="dxa"/>
          </w:tcPr>
          <w:p w14:paraId="44DEB18C" w14:textId="77777777"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 xml:space="preserve">Email </w:t>
            </w:r>
            <w:r>
              <w:rPr>
                <w:rFonts w:ascii="Arial" w:hAnsi="Arial" w:cs="Arial"/>
                <w:b/>
              </w:rPr>
              <w:t>PEC</w:t>
            </w:r>
          </w:p>
        </w:tc>
        <w:tc>
          <w:tcPr>
            <w:tcW w:w="4889" w:type="dxa"/>
          </w:tcPr>
          <w:p w14:paraId="2E4E1E54" w14:textId="77777777"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949E2" w:rsidRPr="002F25E2" w14:paraId="0B46FB3C" w14:textId="77777777" w:rsidTr="005D5BB2">
        <w:tc>
          <w:tcPr>
            <w:tcW w:w="4889" w:type="dxa"/>
          </w:tcPr>
          <w:p w14:paraId="213A8C57" w14:textId="77777777"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89" w:type="dxa"/>
          </w:tcPr>
          <w:p w14:paraId="5E26A2F8" w14:textId="77777777"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20D8EE" w14:textId="77777777" w:rsidR="004949E2" w:rsidRDefault="004949E2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302EFBC7" w14:textId="77777777" w:rsidR="00E11F5A" w:rsidRPr="0013574A" w:rsidRDefault="00E11F5A" w:rsidP="00BA341A">
      <w:pPr>
        <w:tabs>
          <w:tab w:val="right" w:pos="96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ALTRO </w:t>
      </w:r>
      <w:proofErr w:type="gramStart"/>
      <w:r w:rsidRPr="0013574A"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  <w:b/>
        </w:rPr>
        <w:t xml:space="preserve"> (</w:t>
      </w:r>
      <w:proofErr w:type="gramEnd"/>
      <w:r>
        <w:rPr>
          <w:rFonts w:ascii="Arial" w:hAnsi="Arial" w:cs="Arial"/>
          <w:b/>
        </w:rPr>
        <w:t>specificare attività……)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E11F5A" w:rsidRPr="002F25E2" w14:paraId="74951FAF" w14:textId="77777777" w:rsidTr="002F25E2">
        <w:tc>
          <w:tcPr>
            <w:tcW w:w="4889" w:type="dxa"/>
          </w:tcPr>
          <w:p w14:paraId="157DC88D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889" w:type="dxa"/>
          </w:tcPr>
          <w:p w14:paraId="15839919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1FD7FAB0" w14:textId="77777777" w:rsidTr="002F25E2">
        <w:tc>
          <w:tcPr>
            <w:tcW w:w="4889" w:type="dxa"/>
          </w:tcPr>
          <w:p w14:paraId="17ED60FB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4889" w:type="dxa"/>
          </w:tcPr>
          <w:p w14:paraId="08AE3FF3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55E9A6F2" w14:textId="77777777" w:rsidTr="002F25E2">
        <w:tc>
          <w:tcPr>
            <w:tcW w:w="4889" w:type="dxa"/>
          </w:tcPr>
          <w:p w14:paraId="3BB8E843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4889" w:type="dxa"/>
          </w:tcPr>
          <w:p w14:paraId="3FB32044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14:paraId="073C1EA9" w14:textId="77777777" w:rsidTr="002F25E2">
        <w:tc>
          <w:tcPr>
            <w:tcW w:w="4889" w:type="dxa"/>
          </w:tcPr>
          <w:p w14:paraId="7FB66E5F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89" w:type="dxa"/>
          </w:tcPr>
          <w:p w14:paraId="14B53843" w14:textId="77777777"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870F557" w14:textId="77777777" w:rsidR="00E11F5A" w:rsidRDefault="00E11F5A" w:rsidP="00BA341A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1080CA13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37D4E89C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7DEC7ADD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74327A73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14:paraId="4F908BE2" w14:textId="77777777"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</w:rPr>
      </w:pPr>
    </w:p>
    <w:p w14:paraId="77532B8C" w14:textId="77777777" w:rsidR="00E11F5A" w:rsidRDefault="00E11F5A" w:rsidP="00CC1297">
      <w:pPr>
        <w:jc w:val="both"/>
        <w:rPr>
          <w:rFonts w:ascii="Arial" w:hAnsi="Arial" w:cs="Arial"/>
        </w:rPr>
      </w:pPr>
    </w:p>
    <w:p w14:paraId="5DA8B5F1" w14:textId="77777777" w:rsidR="00A2284A" w:rsidRPr="00CD6CCC" w:rsidRDefault="00E11F5A" w:rsidP="00A2284A">
      <w:pPr>
        <w:spacing w:line="240" w:lineRule="exact"/>
        <w:ind w:left="708" w:firstLine="708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ata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284A">
        <w:rPr>
          <w:rFonts w:ascii="Arial" w:hAnsi="Arial" w:cs="Arial"/>
        </w:rPr>
        <w:t>In fede</w:t>
      </w:r>
    </w:p>
    <w:p w14:paraId="2C58B698" w14:textId="77777777" w:rsidR="00A2284A" w:rsidRPr="008E0F3C" w:rsidRDefault="00A2284A" w:rsidP="00A2284A">
      <w:pPr>
        <w:tabs>
          <w:tab w:val="center" w:pos="1418"/>
          <w:tab w:val="center" w:pos="7655"/>
        </w:tabs>
        <w:spacing w:line="240" w:lineRule="exact"/>
        <w:rPr>
          <w:rFonts w:ascii="Arial" w:hAnsi="Arial" w:cs="Arial"/>
          <w:sz w:val="16"/>
          <w:szCs w:val="16"/>
        </w:rPr>
      </w:pPr>
      <w:r w:rsidRPr="00CD6CCC">
        <w:rPr>
          <w:rFonts w:ascii="Arial" w:hAnsi="Arial" w:cs="Arial"/>
        </w:rPr>
        <w:tab/>
      </w:r>
      <w:r w:rsidRPr="00CD6CCC">
        <w:rPr>
          <w:rFonts w:ascii="Arial" w:hAnsi="Arial" w:cs="Arial"/>
        </w:rPr>
        <w:tab/>
      </w:r>
      <w:r w:rsidRPr="008E0F3C">
        <w:rPr>
          <w:rFonts w:ascii="Arial" w:hAnsi="Arial" w:cs="Arial"/>
          <w:sz w:val="16"/>
          <w:szCs w:val="16"/>
        </w:rPr>
        <w:t>(Timbro e firma leggibile</w:t>
      </w:r>
      <w:r>
        <w:rPr>
          <w:rFonts w:ascii="Arial" w:hAnsi="Arial" w:cs="Arial"/>
          <w:sz w:val="16"/>
          <w:szCs w:val="16"/>
        </w:rPr>
        <w:t xml:space="preserve"> </w:t>
      </w:r>
      <w:r w:rsidRPr="008E0F3C">
        <w:rPr>
          <w:rFonts w:ascii="Arial" w:hAnsi="Arial"/>
          <w:sz w:val="16"/>
          <w:szCs w:val="16"/>
        </w:rPr>
        <w:t>del Legale Rappresentante</w:t>
      </w:r>
      <w:r w:rsidRPr="008E0F3C">
        <w:rPr>
          <w:rFonts w:ascii="Arial" w:hAnsi="Arial" w:cs="Arial"/>
          <w:sz w:val="16"/>
          <w:szCs w:val="16"/>
        </w:rPr>
        <w:t>)</w:t>
      </w:r>
    </w:p>
    <w:p w14:paraId="4CBAA0E1" w14:textId="6261A91A" w:rsidR="00E11F5A" w:rsidRPr="00CD6CCC" w:rsidRDefault="00E11F5A" w:rsidP="008E0F3C">
      <w:pPr>
        <w:spacing w:line="240" w:lineRule="exact"/>
        <w:ind w:left="708" w:firstLine="708"/>
        <w:jc w:val="both"/>
        <w:rPr>
          <w:rFonts w:ascii="Arial" w:hAnsi="Arial" w:cs="Arial"/>
        </w:rPr>
      </w:pPr>
    </w:p>
    <w:p w14:paraId="2EBABDDE" w14:textId="57A13A03" w:rsidR="00E11F5A" w:rsidRPr="008E0F3C" w:rsidRDefault="00E11F5A" w:rsidP="008E0F3C">
      <w:pPr>
        <w:tabs>
          <w:tab w:val="center" w:pos="1418"/>
          <w:tab w:val="center" w:pos="7655"/>
        </w:tabs>
        <w:spacing w:line="240" w:lineRule="exact"/>
        <w:rPr>
          <w:rFonts w:ascii="Arial" w:hAnsi="Arial" w:cs="Arial"/>
          <w:sz w:val="16"/>
          <w:szCs w:val="16"/>
        </w:rPr>
      </w:pPr>
      <w:r w:rsidRPr="00CD6CCC">
        <w:rPr>
          <w:rFonts w:ascii="Arial" w:hAnsi="Arial" w:cs="Arial"/>
        </w:rPr>
        <w:tab/>
      </w:r>
      <w:r w:rsidRPr="00CD6CCC">
        <w:rPr>
          <w:rFonts w:ascii="Arial" w:hAnsi="Arial" w:cs="Arial"/>
        </w:rPr>
        <w:tab/>
      </w:r>
    </w:p>
    <w:p w14:paraId="4D12B73A" w14:textId="77777777" w:rsidR="00E11F5A" w:rsidRPr="00CD6CCC" w:rsidRDefault="00E11F5A" w:rsidP="008E0F3C">
      <w:pPr>
        <w:tabs>
          <w:tab w:val="left" w:pos="7230"/>
        </w:tabs>
        <w:spacing w:after="120"/>
        <w:ind w:left="360"/>
        <w:rPr>
          <w:rFonts w:ascii="Arial" w:hAnsi="Arial" w:cs="Arial"/>
        </w:rPr>
      </w:pPr>
    </w:p>
    <w:p w14:paraId="620C1425" w14:textId="77777777" w:rsidR="00E11F5A" w:rsidRPr="00176CBA" w:rsidRDefault="00E11F5A" w:rsidP="00CC1297">
      <w:pPr>
        <w:tabs>
          <w:tab w:val="center" w:pos="1418"/>
          <w:tab w:val="center" w:pos="7797"/>
        </w:tabs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________________</w:t>
      </w:r>
      <w:r w:rsidRPr="00CD6CCC">
        <w:rPr>
          <w:rFonts w:ascii="Arial" w:hAnsi="Arial" w:cs="Arial"/>
        </w:rPr>
        <w:tab/>
        <w:t>_____________________________</w:t>
      </w:r>
    </w:p>
    <w:p w14:paraId="046DB4C0" w14:textId="77777777" w:rsidR="00E11F5A" w:rsidRDefault="00E11F5A" w:rsidP="00B47FF9">
      <w:pPr>
        <w:spacing w:after="200" w:line="276" w:lineRule="auto"/>
      </w:pPr>
    </w:p>
    <w:p w14:paraId="7FBBCD0A" w14:textId="77777777" w:rsidR="00B47FF9" w:rsidRDefault="00B47FF9" w:rsidP="00B47FF9">
      <w:pPr>
        <w:spacing w:after="200" w:line="276" w:lineRule="auto"/>
      </w:pPr>
    </w:p>
    <w:p w14:paraId="62B5E7AD" w14:textId="77777777" w:rsidR="00B47FF9" w:rsidRDefault="00B47FF9" w:rsidP="00B47FF9">
      <w:pPr>
        <w:spacing w:after="200" w:line="276" w:lineRule="auto"/>
      </w:pPr>
    </w:p>
    <w:p w14:paraId="7785B92D" w14:textId="77777777" w:rsidR="00B47FF9" w:rsidRDefault="00B47FF9" w:rsidP="00B47FF9">
      <w:pPr>
        <w:autoSpaceDE w:val="0"/>
        <w:autoSpaceDN w:val="0"/>
        <w:adjustRightInd w:val="0"/>
        <w:ind w:firstLine="1134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Allegato:</w:t>
      </w:r>
    </w:p>
    <w:p w14:paraId="601DF1AD" w14:textId="77777777" w:rsidR="00B47FF9" w:rsidRDefault="00B47FF9" w:rsidP="00B47FF9">
      <w:pPr>
        <w:autoSpaceDE w:val="0"/>
        <w:autoSpaceDN w:val="0"/>
        <w:adjustRightInd w:val="0"/>
        <w:ind w:firstLine="1134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- copia del documento d’identità con apposta la firma autografa del Legale</w:t>
      </w:r>
    </w:p>
    <w:p w14:paraId="77CD5D46" w14:textId="77777777" w:rsidR="00B47FF9" w:rsidRDefault="00B47FF9" w:rsidP="00B47FF9">
      <w:pPr>
        <w:spacing w:after="200" w:line="276" w:lineRule="auto"/>
        <w:ind w:firstLine="1134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Rappresentante.</w:t>
      </w:r>
    </w:p>
    <w:p w14:paraId="1C80480F" w14:textId="77777777" w:rsidR="00C85FAB" w:rsidRDefault="00C85FAB" w:rsidP="00B47FF9">
      <w:pPr>
        <w:spacing w:after="200" w:line="276" w:lineRule="auto"/>
        <w:ind w:firstLine="1134"/>
        <w:rPr>
          <w:rFonts w:ascii="Arial" w:hAnsi="Arial" w:cs="Arial"/>
          <w:lang w:eastAsia="it-IT"/>
        </w:rPr>
      </w:pPr>
    </w:p>
    <w:p w14:paraId="00592438" w14:textId="77777777" w:rsidR="00C85FAB" w:rsidRDefault="00C85FAB" w:rsidP="00B47FF9">
      <w:pPr>
        <w:spacing w:after="200" w:line="276" w:lineRule="auto"/>
        <w:ind w:firstLine="1134"/>
        <w:rPr>
          <w:rFonts w:ascii="Arial" w:hAnsi="Arial" w:cs="Arial"/>
          <w:lang w:eastAsia="it-IT"/>
        </w:rPr>
      </w:pPr>
    </w:p>
    <w:p w14:paraId="76CF37BB" w14:textId="77777777" w:rsidR="00745104" w:rsidRPr="00745104" w:rsidRDefault="00745104" w:rsidP="00B47FF9">
      <w:pPr>
        <w:spacing w:after="200" w:line="276" w:lineRule="auto"/>
        <w:ind w:firstLine="1134"/>
        <w:rPr>
          <w:rFonts w:ascii="Arial" w:hAnsi="Arial" w:cs="Arial"/>
          <w:b/>
          <w:sz w:val="18"/>
          <w:szCs w:val="18"/>
          <w:u w:val="single"/>
          <w:lang w:eastAsia="it-IT"/>
        </w:rPr>
      </w:pPr>
      <w:r w:rsidRPr="00745104">
        <w:rPr>
          <w:rFonts w:ascii="Arial" w:hAnsi="Arial" w:cs="Arial"/>
          <w:b/>
          <w:sz w:val="18"/>
          <w:szCs w:val="18"/>
          <w:u w:val="single"/>
          <w:lang w:eastAsia="it-IT"/>
        </w:rPr>
        <w:t>NOTA BENE</w:t>
      </w:r>
    </w:p>
    <w:p w14:paraId="0699F467" w14:textId="6FC0EDB5" w:rsidR="00C85FAB" w:rsidRDefault="00C85FAB" w:rsidP="00745104">
      <w:pPr>
        <w:pStyle w:val="Paragrafoelenco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  <w:lang w:eastAsia="it-IT"/>
        </w:rPr>
      </w:pPr>
      <w:r w:rsidRPr="00745104">
        <w:rPr>
          <w:rFonts w:ascii="Arial" w:hAnsi="Arial" w:cs="Arial"/>
          <w:sz w:val="18"/>
          <w:szCs w:val="18"/>
          <w:lang w:eastAsia="it-IT"/>
        </w:rPr>
        <w:t xml:space="preserve">Il presente modulo è da inviare a </w:t>
      </w:r>
      <w:hyperlink r:id="rId5" w:history="1">
        <w:r w:rsidR="00FC449A" w:rsidRPr="006F2780">
          <w:rPr>
            <w:rStyle w:val="Collegamentoipertestuale"/>
            <w:rFonts w:ascii="Arial" w:hAnsi="Arial" w:cs="Arial"/>
            <w:sz w:val="18"/>
            <w:szCs w:val="18"/>
            <w:lang w:eastAsia="it-IT"/>
          </w:rPr>
          <w:t>vettoriamentoEE@pec.asmvercelli.it</w:t>
        </w:r>
      </w:hyperlink>
    </w:p>
    <w:p w14:paraId="5B41D1D5" w14:textId="77777777" w:rsidR="00C85FAB" w:rsidRPr="00745104" w:rsidRDefault="00745104" w:rsidP="00745104">
      <w:pPr>
        <w:pStyle w:val="Paragrafoelenco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  <w:lang w:eastAsia="it-IT"/>
        </w:rPr>
      </w:pPr>
      <w:r w:rsidRPr="00745104">
        <w:rPr>
          <w:rFonts w:ascii="Arial" w:hAnsi="Arial" w:cs="Arial"/>
          <w:sz w:val="18"/>
          <w:szCs w:val="18"/>
        </w:rPr>
        <w:t>Successivamente al ricevimento di tale modulo</w:t>
      </w:r>
      <w:r w:rsidR="003474C4">
        <w:rPr>
          <w:rFonts w:ascii="Arial" w:hAnsi="Arial" w:cs="Arial"/>
          <w:sz w:val="18"/>
          <w:szCs w:val="18"/>
        </w:rPr>
        <w:t>,</w:t>
      </w:r>
      <w:r w:rsidRPr="00745104">
        <w:rPr>
          <w:rFonts w:ascii="Arial" w:hAnsi="Arial" w:cs="Arial"/>
          <w:sz w:val="18"/>
          <w:szCs w:val="18"/>
        </w:rPr>
        <w:t xml:space="preserve"> sarà inviata tutta la documentazione inerente il contratto di trasporto</w:t>
      </w:r>
      <w:r w:rsidR="003474C4">
        <w:rPr>
          <w:rFonts w:ascii="Arial" w:hAnsi="Arial" w:cs="Arial"/>
          <w:sz w:val="18"/>
          <w:szCs w:val="18"/>
        </w:rPr>
        <w:t>.</w:t>
      </w:r>
    </w:p>
    <w:sectPr w:rsidR="00C85FAB" w:rsidRPr="00745104" w:rsidSect="004C5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D0A58"/>
    <w:multiLevelType w:val="hybridMultilevel"/>
    <w:tmpl w:val="26C81A06"/>
    <w:lvl w:ilvl="0" w:tplc="9B48AB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156C1"/>
    <w:multiLevelType w:val="hybridMultilevel"/>
    <w:tmpl w:val="CBD0A7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BF4B01"/>
    <w:multiLevelType w:val="hybridMultilevel"/>
    <w:tmpl w:val="4E068C4A"/>
    <w:lvl w:ilvl="0" w:tplc="9B48AB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468D"/>
    <w:multiLevelType w:val="hybridMultilevel"/>
    <w:tmpl w:val="C13EE6A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04410719">
    <w:abstractNumId w:val="0"/>
  </w:num>
  <w:num w:numId="2" w16cid:durableId="2022394181">
    <w:abstractNumId w:val="0"/>
  </w:num>
  <w:num w:numId="3" w16cid:durableId="1577284446">
    <w:abstractNumId w:val="2"/>
  </w:num>
  <w:num w:numId="4" w16cid:durableId="847255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295947">
    <w:abstractNumId w:val="1"/>
  </w:num>
  <w:num w:numId="6" w16cid:durableId="77155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9E"/>
    <w:rsid w:val="00034A62"/>
    <w:rsid w:val="0005399F"/>
    <w:rsid w:val="000A1850"/>
    <w:rsid w:val="000B6A83"/>
    <w:rsid w:val="00106893"/>
    <w:rsid w:val="0013574A"/>
    <w:rsid w:val="001409A4"/>
    <w:rsid w:val="00176CBA"/>
    <w:rsid w:val="001F50A5"/>
    <w:rsid w:val="001F7C2A"/>
    <w:rsid w:val="0021459E"/>
    <w:rsid w:val="00253444"/>
    <w:rsid w:val="002E46D2"/>
    <w:rsid w:val="002F25E2"/>
    <w:rsid w:val="003474C4"/>
    <w:rsid w:val="003D13FB"/>
    <w:rsid w:val="003F2BD3"/>
    <w:rsid w:val="00444407"/>
    <w:rsid w:val="004944C1"/>
    <w:rsid w:val="004949E2"/>
    <w:rsid w:val="004C55B4"/>
    <w:rsid w:val="004F4065"/>
    <w:rsid w:val="005557CA"/>
    <w:rsid w:val="00615186"/>
    <w:rsid w:val="006679F4"/>
    <w:rsid w:val="00695D87"/>
    <w:rsid w:val="006B4F7A"/>
    <w:rsid w:val="00730545"/>
    <w:rsid w:val="00745104"/>
    <w:rsid w:val="00750987"/>
    <w:rsid w:val="00773DEE"/>
    <w:rsid w:val="00837DC3"/>
    <w:rsid w:val="008C42BB"/>
    <w:rsid w:val="008E0F3C"/>
    <w:rsid w:val="00973ED6"/>
    <w:rsid w:val="009B0CBB"/>
    <w:rsid w:val="00A2284A"/>
    <w:rsid w:val="00A90FBF"/>
    <w:rsid w:val="00AA4946"/>
    <w:rsid w:val="00AB0354"/>
    <w:rsid w:val="00B47FF9"/>
    <w:rsid w:val="00B73C02"/>
    <w:rsid w:val="00B81E08"/>
    <w:rsid w:val="00B97797"/>
    <w:rsid w:val="00BA341A"/>
    <w:rsid w:val="00BB3E06"/>
    <w:rsid w:val="00BB4625"/>
    <w:rsid w:val="00BD132C"/>
    <w:rsid w:val="00C03F66"/>
    <w:rsid w:val="00C0624F"/>
    <w:rsid w:val="00C733A3"/>
    <w:rsid w:val="00C85FAB"/>
    <w:rsid w:val="00C86FBA"/>
    <w:rsid w:val="00CC1297"/>
    <w:rsid w:val="00CD6CCC"/>
    <w:rsid w:val="00D37C8A"/>
    <w:rsid w:val="00D66123"/>
    <w:rsid w:val="00DB303F"/>
    <w:rsid w:val="00DC7F62"/>
    <w:rsid w:val="00E11F5A"/>
    <w:rsid w:val="00E20067"/>
    <w:rsid w:val="00E7412D"/>
    <w:rsid w:val="00E92343"/>
    <w:rsid w:val="00F05255"/>
    <w:rsid w:val="00F31787"/>
    <w:rsid w:val="00F4242A"/>
    <w:rsid w:val="00F85C81"/>
    <w:rsid w:val="00FB6FB4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42BB6"/>
  <w14:defaultImageDpi w14:val="0"/>
  <w15:docId w15:val="{4A26A4B5-CBB6-47BB-B75D-78CC985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59E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1297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C1297"/>
    <w:rPr>
      <w:rFonts w:ascii="Times New Roman" w:hAnsi="Times New Roman"/>
      <w:b/>
      <w:sz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21459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2145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21459E"/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1459E"/>
    <w:rPr>
      <w:rFonts w:ascii="Calibri" w:hAnsi="Calibri"/>
    </w:rPr>
  </w:style>
  <w:style w:type="paragraph" w:styleId="Paragrafoelenco">
    <w:name w:val="List Paragraph"/>
    <w:basedOn w:val="Normale"/>
    <w:uiPriority w:val="99"/>
    <w:qFormat/>
    <w:rsid w:val="0021459E"/>
    <w:pPr>
      <w:ind w:left="720"/>
    </w:pPr>
  </w:style>
  <w:style w:type="paragraph" w:styleId="Titolo">
    <w:name w:val="Title"/>
    <w:basedOn w:val="Normale"/>
    <w:link w:val="TitoloCarattere"/>
    <w:uiPriority w:val="99"/>
    <w:qFormat/>
    <w:rsid w:val="00CC1297"/>
    <w:pPr>
      <w:jc w:val="center"/>
    </w:pPr>
    <w:rPr>
      <w:rFonts w:ascii="Times New Roman" w:eastAsia="Times New Roman" w:hAnsi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C1297"/>
    <w:rPr>
      <w:rFonts w:ascii="Times New Roman" w:hAnsi="Times New Roman"/>
      <w:b/>
      <w:sz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CC1297"/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C1297"/>
    <w:rPr>
      <w:rFonts w:ascii="Times New Roman" w:hAnsi="Times New Roman"/>
      <w:b/>
      <w:sz w:val="20"/>
      <w:lang w:val="x-none" w:eastAsia="it-IT"/>
    </w:rPr>
  </w:style>
  <w:style w:type="table" w:styleId="Grigliatabella">
    <w:name w:val="Table Grid"/>
    <w:basedOn w:val="Tabellanormale"/>
    <w:uiPriority w:val="99"/>
    <w:rsid w:val="00AA49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55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57CA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99"/>
    <w:qFormat/>
    <w:rsid w:val="00DC7F62"/>
    <w:rPr>
      <w:rFonts w:cs="Times New Roman"/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556">
          <w:marLeft w:val="21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ttoriamentoEE@pec.asmverc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formalizzazione rapporto tra distributore e venditore nell’ambito del trasporto di energia elettrica (Contratto per il servizio di trasporto di energia elettrica)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formalizzazione rapporto tra distributore e venditore nell’ambito del trasporto di energia elettrica (Contratto per il servizio di trasporto di energia elettrica)</dc:title>
  <dc:creator>Cannizzo Silvia</dc:creator>
  <cp:lastModifiedBy>Cannizzo Silvia</cp:lastModifiedBy>
  <cp:revision>3</cp:revision>
  <cp:lastPrinted>2016-07-27T15:41:00Z</cp:lastPrinted>
  <dcterms:created xsi:type="dcterms:W3CDTF">2023-07-12T17:13:00Z</dcterms:created>
  <dcterms:modified xsi:type="dcterms:W3CDTF">2023-07-18T09:03:00Z</dcterms:modified>
</cp:coreProperties>
</file>