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6DFE" w14:textId="77777777" w:rsidR="00632CFF" w:rsidRPr="00632CFF" w:rsidRDefault="00632CFF" w:rsidP="00632CFF">
      <w:pPr>
        <w:rPr>
          <w:bCs/>
          <w:i/>
          <w:u w:val="single"/>
        </w:rPr>
      </w:pPr>
      <w:r w:rsidRPr="00632CFF">
        <w:rPr>
          <w:bCs/>
          <w:i/>
          <w:u w:val="single"/>
        </w:rPr>
        <w:t>FAC SIMILE DA UTILIZZARE SU CARTA INTESTATA DEL</w:t>
      </w:r>
      <w:r w:rsidR="00102D76">
        <w:rPr>
          <w:bCs/>
          <w:i/>
          <w:u w:val="single"/>
        </w:rPr>
        <w:t>L’UTENTE RICHIEDENTE L’ACCESSO</w:t>
      </w:r>
    </w:p>
    <w:p w14:paraId="2CE393D3" w14:textId="77777777" w:rsidR="00632CFF" w:rsidRPr="00632CFF" w:rsidRDefault="00632CFF" w:rsidP="00632CFF">
      <w:pPr>
        <w:jc w:val="center"/>
      </w:pPr>
      <w:r w:rsidRPr="00632CFF">
        <w:rPr>
          <w:b/>
        </w:rPr>
        <w:t>DATI IDENTIFICATIVI DELL’UTENTE</w:t>
      </w:r>
    </w:p>
    <w:p w14:paraId="31AAC45E" w14:textId="77777777" w:rsidR="00632CFF" w:rsidRPr="00632CFF" w:rsidRDefault="00632CFF" w:rsidP="00632CFF">
      <w:pPr>
        <w:rPr>
          <w:i/>
        </w:rPr>
      </w:pPr>
      <w:r w:rsidRPr="00632CFF">
        <w:rPr>
          <w:i/>
        </w:rPr>
        <w:tab/>
      </w:r>
      <w:r w:rsidRPr="00632CFF">
        <w:rPr>
          <w:b/>
          <w:i/>
        </w:rPr>
        <w:t>Prima comunicazione</w:t>
      </w:r>
      <w:r w:rsidRPr="00632CFF">
        <w:rPr>
          <w:i/>
        </w:rPr>
        <w:t xml:space="preserve"> </w:t>
      </w:r>
      <w:r w:rsidRPr="00632CFF">
        <w:rPr>
          <w:i/>
        </w:rPr>
        <w:tab/>
        <w:t>□</w:t>
      </w:r>
      <w:r w:rsidRPr="00632CFF">
        <w:rPr>
          <w:i/>
        </w:rPr>
        <w:tab/>
      </w:r>
      <w:r w:rsidRPr="00632CFF">
        <w:rPr>
          <w:i/>
        </w:rPr>
        <w:tab/>
      </w:r>
      <w:r w:rsidRPr="00632CFF">
        <w:rPr>
          <w:b/>
          <w:i/>
        </w:rPr>
        <w:t>Aggiornamento</w:t>
      </w:r>
      <w:r w:rsidRPr="00632CFF">
        <w:rPr>
          <w:i/>
        </w:rPr>
        <w:tab/>
        <w:t>□</w:t>
      </w:r>
    </w:p>
    <w:p w14:paraId="7F3C2542" w14:textId="77777777" w:rsidR="00632CFF" w:rsidRPr="00632CFF" w:rsidRDefault="00632CFF" w:rsidP="00632CFF">
      <w:pPr>
        <w:spacing w:after="0"/>
      </w:pPr>
      <w:r w:rsidRPr="00632CFF">
        <w:t>Decorrenza: ………………………………………..</w:t>
      </w:r>
    </w:p>
    <w:p w14:paraId="416E5062" w14:textId="77777777" w:rsidR="00632CFF" w:rsidRPr="00632CFF" w:rsidRDefault="00632CFF" w:rsidP="00632CFF">
      <w:pPr>
        <w:spacing w:after="0"/>
        <w:rPr>
          <w:b/>
        </w:rPr>
      </w:pPr>
      <w:r w:rsidRPr="00632CFF">
        <w:rPr>
          <w:b/>
        </w:rPr>
        <w:t>UTENTE</w:t>
      </w:r>
    </w:p>
    <w:p w14:paraId="400E9FBC" w14:textId="77777777" w:rsidR="00632CFF" w:rsidRPr="00632CFF" w:rsidRDefault="00632CFF" w:rsidP="00632CFF">
      <w:pPr>
        <w:spacing w:after="0"/>
      </w:pPr>
      <w:r w:rsidRPr="00632CFF">
        <w:t>Ragione Sociale:</w:t>
      </w:r>
      <w:r w:rsidRPr="00632CFF">
        <w:tab/>
        <w:t>……..……………………………………………………………………………………...;</w:t>
      </w:r>
    </w:p>
    <w:p w14:paraId="0C12CADD" w14:textId="77777777" w:rsidR="00632CFF" w:rsidRPr="00632CFF" w:rsidRDefault="00632CFF" w:rsidP="00632CFF">
      <w:pPr>
        <w:spacing w:after="0"/>
      </w:pPr>
      <w:r w:rsidRPr="00632CFF">
        <w:t xml:space="preserve">Partita IVA e Codice Fiscale: </w:t>
      </w:r>
      <w:r w:rsidRPr="00632CFF">
        <w:tab/>
        <w:t>………………………………………………………………………………;</w:t>
      </w:r>
    </w:p>
    <w:p w14:paraId="47FD3269" w14:textId="77777777" w:rsidR="00632CFF" w:rsidRPr="00632CFF" w:rsidRDefault="00632CFF" w:rsidP="00632CFF">
      <w:pPr>
        <w:spacing w:after="0"/>
      </w:pPr>
      <w:r w:rsidRPr="00632CFF">
        <w:t xml:space="preserve">Codice SNAM: </w:t>
      </w:r>
      <w:r w:rsidRPr="00632CFF">
        <w:tab/>
        <w:t>………..……………………………………………………………………………………..;</w:t>
      </w:r>
    </w:p>
    <w:p w14:paraId="5783D3D7" w14:textId="77777777" w:rsidR="00632CFF" w:rsidRPr="00632CFF" w:rsidRDefault="00632CFF" w:rsidP="00632CFF">
      <w:pPr>
        <w:spacing w:after="0"/>
      </w:pPr>
      <w:r w:rsidRPr="00632CFF">
        <w:t>Codice di Accisa:</w:t>
      </w:r>
      <w:r w:rsidRPr="00632CFF">
        <w:tab/>
        <w:t xml:space="preserve"> …………………………………………..……………………………..………………..;</w:t>
      </w:r>
    </w:p>
    <w:p w14:paraId="7762B5F2" w14:textId="77777777" w:rsidR="00632CFF" w:rsidRPr="00632CFF" w:rsidRDefault="00632CFF" w:rsidP="00632CFF">
      <w:pPr>
        <w:spacing w:before="120" w:after="0"/>
        <w:rPr>
          <w:b/>
        </w:rPr>
      </w:pPr>
      <w:r w:rsidRPr="00632CFF">
        <w:rPr>
          <w:b/>
        </w:rPr>
        <w:t>SEDE LEGALE</w:t>
      </w:r>
    </w:p>
    <w:p w14:paraId="20EAF2C3" w14:textId="77777777" w:rsidR="00632CFF" w:rsidRPr="00632CFF" w:rsidRDefault="00632CFF" w:rsidP="00632CFF">
      <w:pPr>
        <w:spacing w:after="0"/>
      </w:pPr>
      <w:r w:rsidRPr="00632CFF">
        <w:t>Indirizzo: ……………………………………………….; Comune: ……………………….; Prov.:</w:t>
      </w:r>
      <w:r w:rsidRPr="00632CFF">
        <w:tab/>
        <w:t>……….;</w:t>
      </w:r>
    </w:p>
    <w:p w14:paraId="706FE167" w14:textId="77777777" w:rsidR="00632CFF" w:rsidRPr="00632CFF" w:rsidRDefault="00632CFF" w:rsidP="00632CFF">
      <w:pPr>
        <w:spacing w:after="0"/>
      </w:pPr>
      <w:r w:rsidRPr="00632CFF">
        <w:t xml:space="preserve">Telefono: ……………………………………………; Fax: </w:t>
      </w:r>
      <w:r w:rsidRPr="00632CFF">
        <w:tab/>
        <w:t>………………………………………………..;</w:t>
      </w:r>
    </w:p>
    <w:p w14:paraId="0F271FF6" w14:textId="77777777" w:rsidR="00632CFF" w:rsidRPr="00632CFF" w:rsidRDefault="00632CFF" w:rsidP="00632CFF">
      <w:pPr>
        <w:spacing w:before="120" w:after="0"/>
        <w:rPr>
          <w:b/>
        </w:rPr>
      </w:pPr>
      <w:r w:rsidRPr="00632CFF">
        <w:rPr>
          <w:b/>
        </w:rPr>
        <w:t>RAPPRESENTANTE LEGALE</w:t>
      </w:r>
    </w:p>
    <w:p w14:paraId="6B01D770" w14:textId="77777777" w:rsidR="00632CFF" w:rsidRPr="00632CFF" w:rsidRDefault="00632CFF" w:rsidP="00632CFF">
      <w:pPr>
        <w:spacing w:after="0"/>
      </w:pPr>
      <w:r w:rsidRPr="00632CFF">
        <w:t xml:space="preserve">Nome e Cognome: </w:t>
      </w:r>
      <w:r w:rsidRPr="00632CFF">
        <w:tab/>
        <w:t>………..…………………………………………………………….…………………..;</w:t>
      </w:r>
    </w:p>
    <w:p w14:paraId="40B2D0EF" w14:textId="77777777" w:rsidR="00632CFF" w:rsidRPr="00632CFF" w:rsidRDefault="00632CFF" w:rsidP="00632CFF">
      <w:pPr>
        <w:spacing w:after="0"/>
      </w:pPr>
      <w:r w:rsidRPr="00632CFF">
        <w:t xml:space="preserve">Luogo di nascita: …………………………..………….; Data di nascita: </w:t>
      </w:r>
      <w:r w:rsidRPr="00632CFF">
        <w:tab/>
        <w:t>………………………………..;</w:t>
      </w:r>
    </w:p>
    <w:p w14:paraId="2706345F" w14:textId="77777777" w:rsidR="00632CFF" w:rsidRPr="00632CFF" w:rsidRDefault="00632CFF" w:rsidP="00632CFF">
      <w:pPr>
        <w:spacing w:after="0"/>
      </w:pPr>
      <w:r w:rsidRPr="00632CFF">
        <w:t xml:space="preserve">Codice Fiscale: </w:t>
      </w:r>
      <w:r w:rsidRPr="00632CFF">
        <w:tab/>
        <w:t>……………………………………………………………………………………………..;</w:t>
      </w:r>
    </w:p>
    <w:p w14:paraId="3413E84B" w14:textId="77777777" w:rsidR="00632CFF" w:rsidRPr="00632CFF" w:rsidRDefault="00632CFF" w:rsidP="00632CFF">
      <w:pPr>
        <w:spacing w:before="120" w:after="0"/>
        <w:rPr>
          <w:b/>
        </w:rPr>
      </w:pPr>
      <w:r w:rsidRPr="00632CFF">
        <w:rPr>
          <w:b/>
        </w:rPr>
        <w:t>RECAPITO DI FATTURAZIONE</w:t>
      </w:r>
    </w:p>
    <w:p w14:paraId="7AC35F88" w14:textId="77777777" w:rsidR="00632CFF" w:rsidRPr="00632CFF" w:rsidRDefault="00632CFF" w:rsidP="00632CFF">
      <w:pPr>
        <w:spacing w:after="0"/>
      </w:pPr>
      <w:r w:rsidRPr="00632CFF">
        <w:t>Indirizzo: ……………………………………………….; Comune: ……………………….; Prov.:</w:t>
      </w:r>
      <w:r w:rsidRPr="00632CFF">
        <w:tab/>
        <w:t>……….;</w:t>
      </w:r>
    </w:p>
    <w:p w14:paraId="3434DFE4" w14:textId="77777777" w:rsidR="00632CFF" w:rsidRPr="00632CFF" w:rsidRDefault="00632CFF" w:rsidP="00632CFF">
      <w:pPr>
        <w:spacing w:after="0"/>
      </w:pPr>
      <w:r w:rsidRPr="00632CFF">
        <w:t>E-mail (per anticipazione fatture):</w:t>
      </w:r>
      <w:r w:rsidRPr="00632CFF">
        <w:tab/>
        <w:t xml:space="preserve"> ………………………………………………………………………….;</w:t>
      </w:r>
    </w:p>
    <w:p w14:paraId="6B7DEE7D" w14:textId="77777777" w:rsidR="00632CFF" w:rsidRPr="00632CFF" w:rsidRDefault="00632CFF" w:rsidP="00632CFF">
      <w:pPr>
        <w:spacing w:after="0"/>
      </w:pPr>
      <w:r w:rsidRPr="00632CFF">
        <w:t xml:space="preserve">Fax (per anticipazione fatture): </w:t>
      </w:r>
      <w:r w:rsidRPr="00632CFF">
        <w:tab/>
        <w:t>…………………………………………………………………………….;</w:t>
      </w:r>
    </w:p>
    <w:p w14:paraId="5933283F" w14:textId="77777777" w:rsidR="00632CFF" w:rsidRPr="00632CFF" w:rsidRDefault="00632CFF" w:rsidP="00632CFF">
      <w:pPr>
        <w:spacing w:before="120" w:after="0"/>
        <w:rPr>
          <w:b/>
        </w:rPr>
      </w:pPr>
      <w:r w:rsidRPr="00632CFF">
        <w:rPr>
          <w:b/>
        </w:rPr>
        <w:t>CONTATTO PER COMUNICAZIONI URGENTI (in caso di emergenza sugli impianti di distribuzione)</w:t>
      </w:r>
    </w:p>
    <w:p w14:paraId="1A9BD606" w14:textId="77777777" w:rsidR="00632CFF" w:rsidRPr="00632CFF" w:rsidRDefault="00632CFF" w:rsidP="00632CFF">
      <w:pPr>
        <w:spacing w:before="120" w:after="0"/>
        <w:rPr>
          <w:b/>
        </w:rPr>
      </w:pPr>
      <w:r w:rsidRPr="00632CFF">
        <w:rPr>
          <w:b/>
        </w:rPr>
        <w:t>Nome e Cognome:</w:t>
      </w:r>
      <w:r w:rsidRPr="00632CFF">
        <w:rPr>
          <w:b/>
        </w:rPr>
        <w:tab/>
        <w:t xml:space="preserve"> ………………………………………………………………………………………….;</w:t>
      </w:r>
    </w:p>
    <w:p w14:paraId="676E758D" w14:textId="77777777" w:rsidR="00632CFF" w:rsidRPr="00632CFF" w:rsidRDefault="00632CFF" w:rsidP="00632CFF">
      <w:pPr>
        <w:spacing w:after="0"/>
      </w:pPr>
      <w:r w:rsidRPr="00632CFF">
        <w:t>Indirizzo: ……………………………………………….; Comune: ……………………….; Prov.:</w:t>
      </w:r>
      <w:r w:rsidRPr="00632CFF">
        <w:tab/>
        <w:t xml:space="preserve"> ..……..;</w:t>
      </w:r>
    </w:p>
    <w:p w14:paraId="13A0861B" w14:textId="77777777" w:rsidR="00632CFF" w:rsidRPr="00632CFF" w:rsidRDefault="00632CFF" w:rsidP="00632CFF">
      <w:pPr>
        <w:spacing w:after="0"/>
      </w:pPr>
      <w:r w:rsidRPr="00632CFF">
        <w:t>E-mail: ……………………………………………; Tel.: ..............................; Fax:</w:t>
      </w:r>
      <w:r w:rsidRPr="00632CFF">
        <w:tab/>
        <w:t xml:space="preserve"> …..............................;</w:t>
      </w:r>
    </w:p>
    <w:p w14:paraId="10457228" w14:textId="77777777" w:rsidR="00632CFF" w:rsidRPr="00632CFF" w:rsidRDefault="00632CFF" w:rsidP="00632CFF">
      <w:pPr>
        <w:spacing w:after="0"/>
        <w:rPr>
          <w:b/>
        </w:rPr>
      </w:pPr>
      <w:r w:rsidRPr="00632CFF">
        <w:rPr>
          <w:b/>
        </w:rPr>
        <w:t>DOMICILIO AI FINI DEL CONTRATTO</w:t>
      </w:r>
    </w:p>
    <w:p w14:paraId="533932C9" w14:textId="77777777" w:rsidR="00632CFF" w:rsidRPr="00632CFF" w:rsidRDefault="00632CFF" w:rsidP="00632CFF">
      <w:pPr>
        <w:spacing w:after="0"/>
      </w:pPr>
      <w:r w:rsidRPr="00632CFF">
        <w:t xml:space="preserve">Indirizzo: ……………………………………………………………….; N. civico: </w:t>
      </w:r>
      <w:r w:rsidRPr="00632CFF">
        <w:tab/>
        <w:t>…………………………;</w:t>
      </w:r>
    </w:p>
    <w:p w14:paraId="545E2315" w14:textId="77777777" w:rsidR="00632CFF" w:rsidRPr="00632CFF" w:rsidRDefault="00632CFF" w:rsidP="00632CFF">
      <w:pPr>
        <w:spacing w:after="0"/>
      </w:pPr>
      <w:r w:rsidRPr="00632CFF">
        <w:t xml:space="preserve">Cap: ………………..; Comune: ……………………………………………………..; Prov.: </w:t>
      </w:r>
      <w:r w:rsidRPr="00632CFF">
        <w:tab/>
        <w:t>…………….;</w:t>
      </w:r>
    </w:p>
    <w:p w14:paraId="3A74C335" w14:textId="77777777" w:rsidR="00632CFF" w:rsidRPr="00632CFF" w:rsidRDefault="00632CFF" w:rsidP="00632CFF">
      <w:pPr>
        <w:spacing w:before="120" w:after="0"/>
        <w:rPr>
          <w:b/>
        </w:rPr>
      </w:pPr>
      <w:r w:rsidRPr="00632CFF">
        <w:rPr>
          <w:b/>
        </w:rPr>
        <w:t>REFERENTE PER IL CONTRATTO</w:t>
      </w:r>
    </w:p>
    <w:p w14:paraId="2C719548" w14:textId="77777777" w:rsidR="00632CFF" w:rsidRPr="00632CFF" w:rsidRDefault="00632CFF" w:rsidP="00632CFF">
      <w:pPr>
        <w:spacing w:after="0"/>
      </w:pPr>
      <w:r w:rsidRPr="00632CFF">
        <w:t xml:space="preserve">Nome e Cognome: </w:t>
      </w:r>
      <w:r w:rsidRPr="00632CFF">
        <w:tab/>
        <w:t>………………………………………………………………………………………….;</w:t>
      </w:r>
    </w:p>
    <w:p w14:paraId="1C78BA82" w14:textId="77777777" w:rsidR="00632CFF" w:rsidRPr="00632CFF" w:rsidRDefault="00632CFF" w:rsidP="00632CFF">
      <w:pPr>
        <w:spacing w:after="0"/>
      </w:pPr>
      <w:r w:rsidRPr="00632CFF">
        <w:t xml:space="preserve">E-mail: …………………..…………..; Tel.: ........................................; Fax: </w:t>
      </w:r>
      <w:r w:rsidRPr="00632CFF">
        <w:tab/>
        <w:t>.........................................;</w:t>
      </w:r>
    </w:p>
    <w:p w14:paraId="5E97CE6A" w14:textId="77777777" w:rsidR="00632CFF" w:rsidRPr="00632CFF" w:rsidRDefault="00632CFF" w:rsidP="00632CFF">
      <w:pPr>
        <w:spacing w:before="120" w:after="0"/>
        <w:rPr>
          <w:b/>
        </w:rPr>
      </w:pPr>
      <w:r w:rsidRPr="00632CFF">
        <w:rPr>
          <w:b/>
        </w:rPr>
        <w:t>ULTERIORI INDIRIZZI DI POSTA CERTIFICATA PER PROCESSI REGOLATI</w:t>
      </w:r>
    </w:p>
    <w:p w14:paraId="00D69366" w14:textId="77777777" w:rsidR="00632CFF" w:rsidRPr="00632CFF" w:rsidRDefault="00632CFF" w:rsidP="00632CFF">
      <w:pPr>
        <w:spacing w:after="0"/>
      </w:pPr>
      <w:r w:rsidRPr="00632CFF">
        <w:t xml:space="preserve">Es.: BONUS GAS; A40; PREVENTIVI; ECC. </w:t>
      </w:r>
      <w:r w:rsidRPr="00632CFF">
        <w:tab/>
        <w:t>…………………………………………………………….</w:t>
      </w:r>
    </w:p>
    <w:p w14:paraId="42E17032" w14:textId="77777777" w:rsidR="00632CFF" w:rsidRPr="00632CFF" w:rsidRDefault="00632CFF" w:rsidP="00632CFF">
      <w:pPr>
        <w:spacing w:after="0"/>
      </w:pPr>
      <w:r w:rsidRPr="00632CFF">
        <w:tab/>
        <w:t>…………………………………………………………………………………………………………………</w:t>
      </w:r>
    </w:p>
    <w:p w14:paraId="5D99F439" w14:textId="77777777" w:rsidR="00632CFF" w:rsidRPr="00632CFF" w:rsidRDefault="00632CFF" w:rsidP="00632CFF">
      <w:pPr>
        <w:spacing w:after="0"/>
      </w:pPr>
      <w:r w:rsidRPr="00632CFF">
        <w:tab/>
        <w:t>…………………………………………………………………………………………………………………</w:t>
      </w:r>
    </w:p>
    <w:p w14:paraId="763B0DA3" w14:textId="77777777" w:rsidR="00632CFF" w:rsidRPr="00632CFF" w:rsidRDefault="00632CFF" w:rsidP="001477D3">
      <w:pPr>
        <w:spacing w:after="0"/>
        <w:ind w:left="3540" w:firstLine="708"/>
      </w:pPr>
      <w:r w:rsidRPr="00632CFF">
        <w:t>In fede</w:t>
      </w:r>
    </w:p>
    <w:p w14:paraId="52872BBC" w14:textId="77777777" w:rsidR="00632CFF" w:rsidRPr="00632CFF" w:rsidRDefault="00632CFF" w:rsidP="00632CFF">
      <w:pPr>
        <w:spacing w:after="0"/>
      </w:pPr>
      <w:r w:rsidRPr="00632CFF">
        <w:tab/>
      </w:r>
      <w:r w:rsidRPr="00632CFF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Pr="00632CFF">
        <w:t xml:space="preserve">TIMBRO E FIRMA LEGGIBILE </w:t>
      </w:r>
    </w:p>
    <w:p w14:paraId="26A5BF83" w14:textId="77777777" w:rsidR="00632CFF" w:rsidRPr="00632CFF" w:rsidRDefault="00632CFF" w:rsidP="00632CFF">
      <w:pPr>
        <w:spacing w:after="0"/>
      </w:pPr>
      <w:r w:rsidRPr="00632CFF">
        <w:tab/>
        <w:t>DATA</w:t>
      </w:r>
      <w:r w:rsidRPr="00632CFF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Pr="00632CFF">
        <w:t>DEL DICHIARANTE</w:t>
      </w:r>
    </w:p>
    <w:p w14:paraId="3FB0D3DD" w14:textId="69CB258B" w:rsidR="00632CFF" w:rsidRDefault="00632CFF" w:rsidP="00632CFF">
      <w:pPr>
        <w:spacing w:after="0"/>
      </w:pPr>
      <w:r w:rsidRPr="00632CFF">
        <w:tab/>
        <w:t>________________</w:t>
      </w:r>
      <w:r w:rsidRPr="00632CFF">
        <w:tab/>
      </w:r>
      <w:r w:rsidR="001477D3">
        <w:tab/>
      </w:r>
      <w:r w:rsidR="001477D3">
        <w:tab/>
      </w:r>
      <w:r w:rsidR="001477D3">
        <w:tab/>
      </w:r>
      <w:r w:rsidR="001477D3">
        <w:tab/>
      </w:r>
      <w:r w:rsidRPr="00632CFF">
        <w:t>_____________________________</w:t>
      </w:r>
    </w:p>
    <w:p w14:paraId="316C3ECE" w14:textId="20B24199" w:rsidR="00F84B9F" w:rsidRPr="00F84B9F" w:rsidRDefault="00F84B9F" w:rsidP="00F84B9F">
      <w:pPr>
        <w:tabs>
          <w:tab w:val="left" w:pos="5170"/>
        </w:tabs>
      </w:pPr>
      <w:r>
        <w:tab/>
      </w:r>
    </w:p>
    <w:sectPr w:rsidR="00F84B9F" w:rsidRPr="00F84B9F" w:rsidSect="00831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71B9" w14:textId="77777777" w:rsidR="00E81A15" w:rsidRDefault="00E81A15">
      <w:pPr>
        <w:spacing w:after="0" w:line="240" w:lineRule="auto"/>
      </w:pPr>
      <w:r>
        <w:separator/>
      </w:r>
    </w:p>
  </w:endnote>
  <w:endnote w:type="continuationSeparator" w:id="0">
    <w:p w14:paraId="7645A24D" w14:textId="77777777" w:rsidR="00E81A15" w:rsidRDefault="00E8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0707" w14:textId="77777777" w:rsidR="00B41347" w:rsidRDefault="00B413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0"/>
    </w:tblGrid>
    <w:tr w:rsidR="002338D6" w14:paraId="4B9EA6A6" w14:textId="77777777" w:rsidTr="003A3F4A">
      <w:trPr>
        <w:trHeight w:val="567"/>
      </w:trPr>
      <w:tc>
        <w:tcPr>
          <w:tcW w:w="14778" w:type="dxa"/>
          <w:vAlign w:val="center"/>
        </w:tcPr>
        <w:p w14:paraId="578CB23D" w14:textId="77777777" w:rsidR="002338D6" w:rsidRPr="00805DAA" w:rsidRDefault="00F95C7F" w:rsidP="0077217F">
          <w:pPr>
            <w:tabs>
              <w:tab w:val="right" w:pos="14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>Revisione n. 0 del 01/01/2023</w:t>
          </w:r>
          <w:r w:rsidRPr="00805DAA">
            <w:rPr>
              <w:rFonts w:ascii="Arial" w:hAnsi="Arial" w:cs="Arial"/>
              <w:sz w:val="18"/>
              <w:szCs w:val="18"/>
            </w:rPr>
            <w:tab/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206C1C01" w14:textId="77777777" w:rsidR="002338D6" w:rsidRDefault="00F84B9F" w:rsidP="00ED50B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0"/>
    </w:tblGrid>
    <w:tr w:rsidR="002338D6" w14:paraId="58EFB1F9" w14:textId="77777777" w:rsidTr="003A3F4A">
      <w:trPr>
        <w:trHeight w:val="567"/>
      </w:trPr>
      <w:tc>
        <w:tcPr>
          <w:tcW w:w="14778" w:type="dxa"/>
          <w:vAlign w:val="center"/>
        </w:tcPr>
        <w:p w14:paraId="7933F29F" w14:textId="572F2856" w:rsidR="002338D6" w:rsidRPr="00805DAA" w:rsidRDefault="00F84B9F" w:rsidP="0077217F">
          <w:pPr>
            <w:tabs>
              <w:tab w:val="right" w:pos="14498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1 – DATI IDENTIFICATIVI UTENTE</w:t>
          </w:r>
        </w:p>
      </w:tc>
    </w:tr>
  </w:tbl>
  <w:p w14:paraId="7E8B932A" w14:textId="77777777" w:rsidR="002338D6" w:rsidRDefault="00F84B9F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CCE8" w14:textId="77777777" w:rsidR="00E81A15" w:rsidRDefault="00E81A15">
      <w:pPr>
        <w:spacing w:after="0" w:line="240" w:lineRule="auto"/>
      </w:pPr>
      <w:r>
        <w:separator/>
      </w:r>
    </w:p>
  </w:footnote>
  <w:footnote w:type="continuationSeparator" w:id="0">
    <w:p w14:paraId="5293B5FF" w14:textId="77777777" w:rsidR="00E81A15" w:rsidRDefault="00E8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AE89" w14:textId="77777777" w:rsidR="00B41347" w:rsidRDefault="00B413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652"/>
    </w:tblGrid>
    <w:tr w:rsidR="002338D6" w14:paraId="03CBA2E0" w14:textId="77777777" w:rsidTr="009B2B5B">
      <w:trPr>
        <w:trHeight w:val="410"/>
      </w:trPr>
      <w:tc>
        <w:tcPr>
          <w:tcW w:w="492" w:type="pct"/>
          <w:vAlign w:val="center"/>
        </w:tcPr>
        <w:p w14:paraId="698B0A2F" w14:textId="77777777" w:rsidR="00ED50B7" w:rsidRDefault="00F95C7F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2A83B41" wp14:editId="3AF610CB">
                <wp:extent cx="919200" cy="321975"/>
                <wp:effectExtent l="19050" t="0" r="0" b="0"/>
                <wp:docPr id="1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1612AE7A" w14:textId="77777777" w:rsidR="001245DB" w:rsidRPr="00245E83" w:rsidRDefault="00F95C7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1 PO IG GAS 30</w:t>
          </w:r>
          <w:bookmarkEnd w:id="0"/>
        </w:p>
        <w:p w14:paraId="65BC4C65" w14:textId="77777777" w:rsidR="002338D6" w:rsidRPr="005B2007" w:rsidRDefault="00F95C7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Dati identificativi dell'utente</w:t>
          </w:r>
        </w:p>
      </w:tc>
    </w:tr>
  </w:tbl>
  <w:p w14:paraId="3634193B" w14:textId="77777777" w:rsidR="002338D6" w:rsidRPr="007C23A9" w:rsidRDefault="00F84B9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307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9919"/>
    </w:tblGrid>
    <w:tr w:rsidR="00F95C7F" w14:paraId="73E8CFA1" w14:textId="77777777" w:rsidTr="00F95C7F">
      <w:trPr>
        <w:trHeight w:val="410"/>
      </w:trPr>
      <w:tc>
        <w:tcPr>
          <w:tcW w:w="5000" w:type="pct"/>
          <w:vAlign w:val="center"/>
        </w:tcPr>
        <w:p w14:paraId="0028DFF4" w14:textId="77777777" w:rsidR="00F95C7F" w:rsidRDefault="00F95C7F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CEF100B" wp14:editId="78B0F314">
                <wp:extent cx="643950" cy="321975"/>
                <wp:effectExtent l="0" t="0" r="3810" b="190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725471" w14:textId="77777777" w:rsidR="002338D6" w:rsidRPr="007C23A9" w:rsidRDefault="00F84B9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25"/>
    <w:rsid w:val="00007665"/>
    <w:rsid w:val="00102D76"/>
    <w:rsid w:val="001477D3"/>
    <w:rsid w:val="00251DF7"/>
    <w:rsid w:val="002A0985"/>
    <w:rsid w:val="002E62E9"/>
    <w:rsid w:val="004D7419"/>
    <w:rsid w:val="00632CFF"/>
    <w:rsid w:val="00831DBE"/>
    <w:rsid w:val="00B41347"/>
    <w:rsid w:val="00B61689"/>
    <w:rsid w:val="00BB17AC"/>
    <w:rsid w:val="00CD7EDB"/>
    <w:rsid w:val="00D13F40"/>
    <w:rsid w:val="00E5692F"/>
    <w:rsid w:val="00E81A15"/>
    <w:rsid w:val="00F37725"/>
    <w:rsid w:val="00F84B9F"/>
    <w:rsid w:val="00F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A887"/>
  <w15:docId w15:val="{007149F3-C165-49A1-AD44-1A3B69A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uiPriority w:val="9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2F5496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0563C1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D7D31" w:themeColor="accent2"/>
      <w:spacing w:val="5"/>
      <w:u w:val="single"/>
    </w:rPr>
  </w:style>
  <w:style w:type="paragraph" w:styleId="Titolo">
    <w:name w:val="Title"/>
    <w:basedOn w:val="Normale"/>
    <w:link w:val="TitoloCarattere"/>
    <w:qFormat/>
    <w:rsid w:val="00831D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31DBE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831D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31DBE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Pedemonte Marta</dc:creator>
  <cp:lastModifiedBy>Fontanesi Rina</cp:lastModifiedBy>
  <cp:revision>4</cp:revision>
  <dcterms:created xsi:type="dcterms:W3CDTF">2023-04-21T10:44:00Z</dcterms:created>
  <dcterms:modified xsi:type="dcterms:W3CDTF">2023-04-26T07:44:00Z</dcterms:modified>
</cp:coreProperties>
</file>