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D6D8" w14:textId="77777777" w:rsidR="00E953F5" w:rsidRDefault="00E953F5" w:rsidP="00E953F5">
      <w:pPr>
        <w:suppressAutoHyphens/>
        <w:spacing w:line="360" w:lineRule="auto"/>
        <w:ind w:left="900"/>
        <w:jc w:val="both"/>
        <w:rPr>
          <w:rFonts w:ascii="Arial" w:hAnsi="Arial"/>
        </w:rPr>
      </w:pPr>
    </w:p>
    <w:p w14:paraId="6D0E0883" w14:textId="77777777" w:rsidR="00E953F5" w:rsidRDefault="00E953F5" w:rsidP="00E953F5">
      <w:pPr>
        <w:tabs>
          <w:tab w:val="left" w:pos="2484"/>
        </w:tabs>
        <w:suppressAutoHyphens/>
        <w:spacing w:after="840" w:line="360" w:lineRule="auto"/>
        <w:ind w:left="720"/>
        <w:jc w:val="both"/>
        <w:rPr>
          <w:rFonts w:ascii="Arial" w:hAnsi="Arial"/>
        </w:rPr>
      </w:pPr>
    </w:p>
    <w:p w14:paraId="4E6986F2" w14:textId="77777777" w:rsidR="00E953F5" w:rsidRPr="00F4242A" w:rsidRDefault="00E953F5" w:rsidP="00E953F5">
      <w:pPr>
        <w:tabs>
          <w:tab w:val="left" w:pos="2484"/>
        </w:tabs>
        <w:suppressAutoHyphens/>
        <w:spacing w:after="840" w:line="360" w:lineRule="auto"/>
        <w:ind w:left="720"/>
        <w:jc w:val="both"/>
        <w:rPr>
          <w:rFonts w:ascii="Arial" w:hAnsi="Arial"/>
        </w:rPr>
      </w:pPr>
      <w:r w:rsidRPr="00F4242A">
        <w:rPr>
          <w:rFonts w:ascii="Arial" w:hAnsi="Arial"/>
        </w:rPr>
        <w:t xml:space="preserve">Oggetto: </w:t>
      </w:r>
      <w:r>
        <w:rPr>
          <w:rFonts w:ascii="Arial" w:hAnsi="Arial"/>
        </w:rPr>
        <w:t>is</w:t>
      </w:r>
      <w:r w:rsidRPr="00F4242A">
        <w:rPr>
          <w:rFonts w:ascii="Arial" w:hAnsi="Arial"/>
        </w:rPr>
        <w:t xml:space="preserve">crizione accesso </w:t>
      </w:r>
      <w:r>
        <w:rPr>
          <w:rFonts w:ascii="Arial" w:hAnsi="Arial"/>
        </w:rPr>
        <w:t>portale di distribuzione</w:t>
      </w:r>
    </w:p>
    <w:p w14:paraId="416AC768" w14:textId="77777777" w:rsidR="00E953F5" w:rsidRDefault="00E953F5" w:rsidP="00E953F5">
      <w:pPr>
        <w:tabs>
          <w:tab w:val="left" w:pos="2484"/>
        </w:tabs>
        <w:suppressAutoHyphens/>
        <w:spacing w:before="120" w:after="120" w:line="360" w:lineRule="auto"/>
        <w:ind w:left="885" w:firstLine="817"/>
        <w:jc w:val="both"/>
        <w:rPr>
          <w:rFonts w:ascii="Arial" w:hAnsi="Arial"/>
        </w:rPr>
      </w:pPr>
      <w:r w:rsidRPr="00F4242A">
        <w:rPr>
          <w:rFonts w:ascii="Arial" w:hAnsi="Arial"/>
        </w:rPr>
        <w:t>Io sottoscritto____________________________________, nato a ______________________ il _________________, Legale Rappresentante della Società ____________</w:t>
      </w:r>
      <w:r>
        <w:rPr>
          <w:rFonts w:ascii="Arial" w:hAnsi="Arial"/>
        </w:rPr>
        <w:t>________</w:t>
      </w:r>
      <w:r w:rsidRPr="00F4242A">
        <w:rPr>
          <w:rFonts w:ascii="Arial" w:hAnsi="Arial"/>
        </w:rPr>
        <w:t>_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MERGEFIELD "VENDITORE"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______________________________; Part</w:t>
      </w:r>
      <w:r w:rsidRPr="00C400E3">
        <w:rPr>
          <w:rFonts w:ascii="Arial" w:hAnsi="Arial"/>
        </w:rPr>
        <w:t>ita</w:t>
      </w:r>
      <w:r w:rsidRPr="00F4242A">
        <w:rPr>
          <w:rFonts w:ascii="Arial" w:hAnsi="Arial"/>
        </w:rPr>
        <w:t xml:space="preserve"> IVA _____________________; confermo </w:t>
      </w:r>
      <w:r>
        <w:rPr>
          <w:rFonts w:ascii="Arial" w:hAnsi="Arial"/>
        </w:rPr>
        <w:t>la richiesta di iscrizione</w:t>
      </w:r>
      <w:r w:rsidRPr="00F4242A">
        <w:rPr>
          <w:rFonts w:ascii="Arial" w:hAnsi="Arial"/>
        </w:rPr>
        <w:t xml:space="preserve"> al Vostro </w:t>
      </w:r>
      <w:r>
        <w:rPr>
          <w:rFonts w:ascii="Arial" w:hAnsi="Arial"/>
        </w:rPr>
        <w:t xml:space="preserve">portale di distribuzione GAS, </w:t>
      </w:r>
      <w:r w:rsidRPr="00F26D23">
        <w:rPr>
          <w:rFonts w:ascii="Arial" w:hAnsi="Arial"/>
          <w:b/>
        </w:rPr>
        <w:t>per l’utente/gli utenti riportato/riportati nella tabella in excel in allegato</w:t>
      </w:r>
      <w:r>
        <w:rPr>
          <w:rFonts w:ascii="Arial" w:hAnsi="Arial"/>
        </w:rPr>
        <w:t>.</w:t>
      </w:r>
    </w:p>
    <w:p w14:paraId="3870C449" w14:textId="77777777" w:rsidR="00E953F5" w:rsidRDefault="00E953F5" w:rsidP="00E953F5">
      <w:pPr>
        <w:tabs>
          <w:tab w:val="left" w:pos="2484"/>
        </w:tabs>
        <w:suppressAutoHyphens/>
        <w:spacing w:before="120" w:after="120" w:line="360" w:lineRule="auto"/>
        <w:ind w:left="885" w:firstLine="817"/>
        <w:jc w:val="both"/>
        <w:rPr>
          <w:rFonts w:ascii="Arial" w:hAnsi="Arial"/>
        </w:rPr>
      </w:pPr>
    </w:p>
    <w:p w14:paraId="592706C0" w14:textId="77777777" w:rsidR="00E953F5" w:rsidRPr="00F4242A" w:rsidRDefault="00E953F5" w:rsidP="00E953F5">
      <w:pPr>
        <w:tabs>
          <w:tab w:val="left" w:pos="2484"/>
        </w:tabs>
        <w:suppressAutoHyphens/>
        <w:spacing w:before="120" w:after="120" w:line="360" w:lineRule="auto"/>
        <w:ind w:left="885" w:firstLine="817"/>
        <w:jc w:val="both"/>
        <w:rPr>
          <w:rFonts w:ascii="Arial" w:hAnsi="Arial"/>
        </w:rPr>
      </w:pPr>
    </w:p>
    <w:p w14:paraId="493AD29C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5" w:firstLine="816"/>
        <w:jc w:val="both"/>
        <w:rPr>
          <w:rFonts w:ascii="Arial" w:hAnsi="Arial"/>
        </w:rPr>
      </w:pPr>
      <w:r>
        <w:rPr>
          <w:rFonts w:ascii="Arial" w:hAnsi="Arial"/>
        </w:rPr>
        <w:t>Data,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Timbro e Firma Leggibile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del Dichiarante</w:t>
      </w:r>
    </w:p>
    <w:p w14:paraId="70AE82DC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71DF2A1B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195F3523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748645C5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5E2F9066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61C38061" w14:textId="77777777" w:rsidR="00E953F5" w:rsidRPr="00E7412D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  <w:r w:rsidRPr="00E7412D">
        <w:rPr>
          <w:rFonts w:ascii="Arial" w:hAnsi="Arial"/>
        </w:rPr>
        <w:t>Allegat</w:t>
      </w:r>
      <w:r>
        <w:rPr>
          <w:rFonts w:ascii="Arial" w:hAnsi="Arial"/>
        </w:rPr>
        <w:t>i</w:t>
      </w:r>
      <w:r w:rsidRPr="00E7412D">
        <w:rPr>
          <w:rFonts w:ascii="Arial" w:hAnsi="Arial"/>
        </w:rPr>
        <w:t>:</w:t>
      </w:r>
    </w:p>
    <w:p w14:paraId="2420F596" w14:textId="77777777" w:rsidR="00E953F5" w:rsidRPr="00A37D3E" w:rsidRDefault="00E953F5" w:rsidP="00E953F5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A37D3E">
        <w:rPr>
          <w:rFonts w:ascii="Arial" w:hAnsi="Arial" w:cs="Arial"/>
        </w:rPr>
        <w:t xml:space="preserve">Modulo in formato excel </w:t>
      </w:r>
    </w:p>
    <w:p w14:paraId="1F7A47FF" w14:textId="77777777" w:rsidR="00E953F5" w:rsidRDefault="00E953F5" w:rsidP="00E953F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C65065">
        <w:rPr>
          <w:rFonts w:ascii="Arial" w:hAnsi="Arial"/>
        </w:rPr>
        <w:t xml:space="preserve">opia del documento d’identità con apposta la firma autografa del legale rappresentante. </w:t>
      </w:r>
    </w:p>
    <w:p w14:paraId="3128C692" w14:textId="77777777" w:rsidR="00E953F5" w:rsidRPr="00C65065" w:rsidRDefault="00E953F5" w:rsidP="00E953F5">
      <w:pPr>
        <w:pStyle w:val="Paragrafoelenco"/>
        <w:ind w:left="2061"/>
        <w:jc w:val="both"/>
        <w:rPr>
          <w:rFonts w:ascii="Arial" w:hAnsi="Arial" w:cs="Arial"/>
        </w:rPr>
      </w:pPr>
    </w:p>
    <w:p w14:paraId="0456AD14" w14:textId="77777777" w:rsidR="004832BC" w:rsidRPr="00E953F5" w:rsidRDefault="004832BC" w:rsidP="00E953F5"/>
    <w:sectPr w:rsidR="004832BC" w:rsidRPr="00E953F5" w:rsidSect="00C96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75B1" w14:textId="77777777" w:rsidR="00D367F0" w:rsidRDefault="00D367F0">
      <w:pPr>
        <w:spacing w:after="0" w:line="240" w:lineRule="auto"/>
      </w:pPr>
      <w:r>
        <w:separator/>
      </w:r>
    </w:p>
  </w:endnote>
  <w:endnote w:type="continuationSeparator" w:id="0">
    <w:p w14:paraId="1313EFAC" w14:textId="77777777" w:rsidR="00D367F0" w:rsidRDefault="00D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D7D5" w14:textId="77777777" w:rsidR="00A85CB2" w:rsidRDefault="00A85C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0A8329C" w14:textId="77777777" w:rsidTr="003A3F4A">
      <w:trPr>
        <w:trHeight w:val="567"/>
      </w:trPr>
      <w:tc>
        <w:tcPr>
          <w:tcW w:w="9778" w:type="dxa"/>
          <w:vAlign w:val="center"/>
        </w:tcPr>
        <w:p w14:paraId="7ECFB037" w14:textId="77777777" w:rsidR="00A41BB2" w:rsidRPr="00805DAA" w:rsidRDefault="00A41BB2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4FAA2B44" w14:textId="77777777" w:rsidR="00A41BB2" w:rsidRDefault="00A41BB2" w:rsidP="00ED50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7A949EF0" w14:textId="77777777" w:rsidTr="003A3F4A">
      <w:trPr>
        <w:trHeight w:val="567"/>
      </w:trPr>
      <w:tc>
        <w:tcPr>
          <w:tcW w:w="9778" w:type="dxa"/>
          <w:vAlign w:val="center"/>
        </w:tcPr>
        <w:p w14:paraId="63FCF6CA" w14:textId="77777777" w:rsidR="00A41BB2" w:rsidRPr="00805DAA" w:rsidRDefault="00A41BB2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32A24B2F" w14:textId="77777777" w:rsidR="00A41BB2" w:rsidRDefault="00A41BB2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BD633" w14:textId="77777777" w:rsidR="00D367F0" w:rsidRDefault="00D367F0">
      <w:pPr>
        <w:spacing w:after="0" w:line="240" w:lineRule="auto"/>
      </w:pPr>
      <w:r>
        <w:separator/>
      </w:r>
    </w:p>
  </w:footnote>
  <w:footnote w:type="continuationSeparator" w:id="0">
    <w:p w14:paraId="2CE6893C" w14:textId="77777777" w:rsidR="00D367F0" w:rsidRDefault="00D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67F9" w14:textId="77777777" w:rsidR="00A85CB2" w:rsidRDefault="00A85C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504014F7" w14:textId="77777777" w:rsidTr="009B2B5B">
      <w:trPr>
        <w:trHeight w:val="410"/>
      </w:trPr>
      <w:tc>
        <w:tcPr>
          <w:tcW w:w="492" w:type="pct"/>
          <w:vAlign w:val="center"/>
        </w:tcPr>
        <w:p w14:paraId="164F9A78" w14:textId="77777777" w:rsidR="00A41BB2" w:rsidRDefault="00A41BB2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44B0D48" wp14:editId="3E495ABF">
                <wp:extent cx="919200" cy="321975"/>
                <wp:effectExtent l="19050" t="0" r="0" b="0"/>
                <wp:docPr id="1286966258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06E5A8A4" w14:textId="77777777" w:rsidR="00A41BB2" w:rsidRPr="00245E83" w:rsidRDefault="00A41BB2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RO 1 PG IG 8</w:t>
          </w:r>
          <w:bookmarkEnd w:id="0"/>
        </w:p>
        <w:p w14:paraId="33835426" w14:textId="77777777" w:rsidR="00A41BB2" w:rsidRPr="005B2007" w:rsidRDefault="00A41BB2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Modulo di registrazione</w:t>
          </w:r>
        </w:p>
      </w:tc>
    </w:tr>
  </w:tbl>
  <w:p w14:paraId="4571156E" w14:textId="77777777" w:rsidR="00A41BB2" w:rsidRPr="007C23A9" w:rsidRDefault="00A41BB2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36"/>
      <w:gridCol w:w="8392"/>
    </w:tblGrid>
    <w:tr w:rsidR="002338D6" w14:paraId="3B6178C9" w14:textId="77777777" w:rsidTr="009B2B5B">
      <w:trPr>
        <w:trHeight w:val="410"/>
      </w:trPr>
      <w:tc>
        <w:tcPr>
          <w:tcW w:w="492" w:type="pct"/>
          <w:vAlign w:val="center"/>
        </w:tcPr>
        <w:p w14:paraId="216B35BB" w14:textId="0CC820A4" w:rsidR="00A41BB2" w:rsidRDefault="00A85CB2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498DCA3" wp14:editId="275547BC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28F8FB76" w14:textId="77777777" w:rsidR="00A41BB2" w:rsidRPr="00245E83" w:rsidRDefault="00A41BB2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RO 1 PG IG 8</w:t>
          </w:r>
        </w:p>
        <w:p w14:paraId="72D39E01" w14:textId="77777777" w:rsidR="00A41BB2" w:rsidRPr="005B2007" w:rsidRDefault="00A41BB2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Modulo di registrazione</w:t>
          </w:r>
        </w:p>
      </w:tc>
    </w:tr>
  </w:tbl>
  <w:p w14:paraId="25638A91" w14:textId="77777777" w:rsidR="00A41BB2" w:rsidRPr="007C23A9" w:rsidRDefault="00A41BB2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00722"/>
    <w:multiLevelType w:val="hybridMultilevel"/>
    <w:tmpl w:val="FA18FE12"/>
    <w:lvl w:ilvl="0" w:tplc="F57E898A"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0837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BC"/>
    <w:rsid w:val="00005597"/>
    <w:rsid w:val="00261D73"/>
    <w:rsid w:val="002D65DD"/>
    <w:rsid w:val="004832BC"/>
    <w:rsid w:val="00533FE7"/>
    <w:rsid w:val="007F44A7"/>
    <w:rsid w:val="00827575"/>
    <w:rsid w:val="00904AAA"/>
    <w:rsid w:val="00A41BB2"/>
    <w:rsid w:val="00A85CB2"/>
    <w:rsid w:val="00C22EE8"/>
    <w:rsid w:val="00D367F0"/>
    <w:rsid w:val="00E953F5"/>
    <w:rsid w:val="00E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96D0"/>
  <w15:docId w15:val="{5E3F5CB1-28E6-4B80-A0AD-975102A3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Pedemonte Marta</dc:creator>
  <cp:lastModifiedBy>Fontanesi Rina</cp:lastModifiedBy>
  <cp:revision>3</cp:revision>
  <dcterms:created xsi:type="dcterms:W3CDTF">2024-11-27T09:49:00Z</dcterms:created>
  <dcterms:modified xsi:type="dcterms:W3CDTF">2024-12-02T16:31:00Z</dcterms:modified>
</cp:coreProperties>
</file>